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BCE7" w14:textId="77777777" w:rsidR="00387A20" w:rsidRDefault="00000ECA">
      <w:r>
        <w:rPr>
          <w:rFonts w:hint="eastAsia"/>
        </w:rPr>
        <w:t>（別紙）</w:t>
      </w:r>
    </w:p>
    <w:p w14:paraId="4B54B4E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BAD94C2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1D3093D8" w14:textId="77777777" w:rsidR="00000ECA" w:rsidRDefault="00000ECA">
      <w:pPr>
        <w:rPr>
          <w:szCs w:val="21"/>
        </w:rPr>
      </w:pPr>
    </w:p>
    <w:p w14:paraId="6BA4963D" w14:textId="3C19C945" w:rsidR="00000ECA" w:rsidRPr="00AD7DD2" w:rsidRDefault="00E14B2D" w:rsidP="005D6014">
      <w:pPr>
        <w:spacing w:line="280" w:lineRule="exact"/>
        <w:jc w:val="center"/>
        <w:rPr>
          <w:sz w:val="24"/>
          <w:szCs w:val="24"/>
        </w:rPr>
      </w:pPr>
      <w:r w:rsidRPr="00401C1B">
        <w:rPr>
          <w:rFonts w:hint="eastAsia"/>
          <w:sz w:val="24"/>
          <w:szCs w:val="24"/>
        </w:rPr>
        <w:t>20</w:t>
      </w:r>
      <w:r w:rsidR="005130CE" w:rsidRPr="00401C1B">
        <w:rPr>
          <w:sz w:val="24"/>
          <w:szCs w:val="24"/>
        </w:rPr>
        <w:t>2</w:t>
      </w:r>
      <w:r w:rsidR="008B3849">
        <w:rPr>
          <w:rFonts w:hint="eastAsia"/>
          <w:sz w:val="24"/>
          <w:szCs w:val="24"/>
        </w:rPr>
        <w:t>4</w:t>
      </w:r>
      <w:r w:rsidR="008C2E9E" w:rsidRPr="00D77FB3">
        <w:rPr>
          <w:rFonts w:hint="eastAsia"/>
          <w:sz w:val="24"/>
          <w:szCs w:val="24"/>
        </w:rPr>
        <w:t xml:space="preserve">年度　</w:t>
      </w:r>
      <w:r w:rsidR="002C22A0" w:rsidRPr="00D77FB3">
        <w:rPr>
          <w:rFonts w:hint="eastAsia"/>
          <w:sz w:val="24"/>
          <w:szCs w:val="24"/>
        </w:rPr>
        <w:t>クラ</w:t>
      </w:r>
      <w:r w:rsidR="002C22A0">
        <w:rPr>
          <w:rFonts w:hint="eastAsia"/>
          <w:sz w:val="24"/>
          <w:szCs w:val="24"/>
        </w:rPr>
        <w:t>イオ電子顕微鏡</w:t>
      </w:r>
      <w:r w:rsidR="008C2E9E" w:rsidRPr="00AD7DD2">
        <w:rPr>
          <w:rFonts w:hint="eastAsia"/>
          <w:sz w:val="24"/>
          <w:szCs w:val="24"/>
        </w:rPr>
        <w:t>共同利用研究</w:t>
      </w:r>
      <w:r w:rsidR="00BF4052" w:rsidRPr="00AD7DD2">
        <w:rPr>
          <w:rFonts w:hint="eastAsia"/>
          <w:sz w:val="24"/>
          <w:szCs w:val="24"/>
        </w:rPr>
        <w:t>課題</w:t>
      </w:r>
    </w:p>
    <w:p w14:paraId="24249B06" w14:textId="77777777" w:rsidR="005D6014" w:rsidRDefault="005D6014" w:rsidP="00AD70E5">
      <w:pPr>
        <w:spacing w:line="280" w:lineRule="exact"/>
        <w:jc w:val="center"/>
        <w:rPr>
          <w:sz w:val="22"/>
        </w:rPr>
      </w:pPr>
      <w:r w:rsidRPr="00AD7DD2">
        <w:rPr>
          <w:rFonts w:hint="eastAsia"/>
          <w:sz w:val="22"/>
        </w:rPr>
        <w:t>（大阪大学蛋白</w:t>
      </w:r>
      <w:r w:rsidRPr="005D6014">
        <w:rPr>
          <w:rFonts w:hint="eastAsia"/>
          <w:sz w:val="22"/>
        </w:rPr>
        <w:t>質研究所）</w:t>
      </w:r>
    </w:p>
    <w:p w14:paraId="2B5BE835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922B78">
        <w:rPr>
          <w:rFonts w:hint="eastAsia"/>
          <w:sz w:val="32"/>
          <w:szCs w:val="32"/>
        </w:rPr>
        <w:t>研究協力者承諾書</w:t>
      </w:r>
    </w:p>
    <w:p w14:paraId="7FE8077A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373C57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0B6A25BE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0236AB84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65E90F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74ED0FED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588FC03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FF001B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FF001B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3338D2A3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25F57F00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5615D6ED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EE31738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8FE8003" w14:textId="77777777" w:rsidR="00922B78" w:rsidRPr="00FF001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</w:t>
      </w:r>
      <w:r w:rsidR="00C96EFB" w:rsidRPr="00FF001B">
        <w:rPr>
          <w:rFonts w:hint="eastAsia"/>
          <w:sz w:val="24"/>
          <w:szCs w:val="24"/>
          <w:u w:val="single"/>
        </w:rPr>
        <w:t xml:space="preserve">　</w:t>
      </w:r>
      <w:r w:rsidR="00E14B2D" w:rsidRPr="00FF001B">
        <w:rPr>
          <w:rFonts w:hint="eastAsia"/>
          <w:sz w:val="18"/>
          <w:szCs w:val="18"/>
        </w:rPr>
        <w:t>（学生の場合は下欄の誓約書が必要です。）</w:t>
      </w:r>
    </w:p>
    <w:p w14:paraId="26819D34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55788A8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0C66AD64" w14:textId="77777777" w:rsidR="00DF57DA" w:rsidRP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5A169B16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304878F4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754F9F0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42054919" w14:textId="77777777" w:rsidR="00A71621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96EFB">
        <w:rPr>
          <w:rFonts w:hint="eastAsia"/>
          <w:szCs w:val="21"/>
        </w:rPr>
        <w:t xml:space="preserve">所属長　氏名：　</w:t>
      </w:r>
      <w:r>
        <w:rPr>
          <w:rFonts w:hint="eastAsia"/>
          <w:sz w:val="24"/>
          <w:szCs w:val="24"/>
        </w:rPr>
        <w:t xml:space="preserve">　　　　</w:t>
      </w:r>
      <w:r w:rsidR="00C96EFB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㊞</w:t>
      </w:r>
    </w:p>
    <w:p w14:paraId="5FD226E9" w14:textId="77777777" w:rsidR="00A71621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1C2BA8E4" w14:textId="77777777" w:rsidR="00A71621" w:rsidRPr="0009373F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09373F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51FAEA0D" w14:textId="77777777" w:rsidR="00A71621" w:rsidRPr="0009373F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21F1C98B" w14:textId="77777777" w:rsidR="00A71621" w:rsidRPr="0009373F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09373F">
        <w:rPr>
          <w:rFonts w:hint="eastAsia"/>
          <w:b/>
          <w:szCs w:val="21"/>
        </w:rPr>
        <w:t>学生の取り扱いについての誓約書</w:t>
      </w:r>
    </w:p>
    <w:p w14:paraId="53CDA4A6" w14:textId="77777777" w:rsidR="00A71621" w:rsidRPr="0009373F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13325544" w14:textId="77777777" w:rsidR="00A71621" w:rsidRPr="0009373F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0CFDC6D5" w14:textId="77777777" w:rsidR="00A71621" w:rsidRPr="0009373F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7EC18489" w14:textId="77777777" w:rsidR="00A71621" w:rsidRPr="0009373F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066D95" w14:textId="77777777" w:rsidR="00A71621" w:rsidRPr="0009373F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4EA6EA09" w14:textId="77777777" w:rsidR="00A71621" w:rsidRPr="0009373F" w:rsidRDefault="00A71621" w:rsidP="00A71621">
      <w:pPr>
        <w:spacing w:line="300" w:lineRule="exact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746D2D3D" w14:textId="77777777" w:rsidR="00A71621" w:rsidRPr="0009373F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1B6D726D" w14:textId="77777777" w:rsidR="00A71621" w:rsidRPr="0009373F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09373F">
        <w:rPr>
          <w:rFonts w:hint="eastAsia"/>
          <w:sz w:val="18"/>
          <w:szCs w:val="18"/>
        </w:rPr>
        <w:t>＊募集要項「</w:t>
      </w:r>
      <w:r w:rsidR="00AD70E5" w:rsidRPr="0009373F">
        <w:rPr>
          <w:rFonts w:hint="eastAsia"/>
          <w:sz w:val="18"/>
          <w:szCs w:val="18"/>
        </w:rPr>
        <w:t>９</w:t>
      </w:r>
      <w:r w:rsidRPr="0009373F">
        <w:rPr>
          <w:rFonts w:hint="eastAsia"/>
          <w:sz w:val="18"/>
          <w:szCs w:val="18"/>
        </w:rPr>
        <w:t>．その他」をご参照下さい。</w:t>
      </w:r>
    </w:p>
    <w:p w14:paraId="50CB7D6A" w14:textId="77777777" w:rsidR="00922B78" w:rsidRPr="00FF001B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09373F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FF001B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75F3" w14:textId="77777777" w:rsidR="00385563" w:rsidRDefault="00385563" w:rsidP="00000ECA">
      <w:r>
        <w:separator/>
      </w:r>
    </w:p>
  </w:endnote>
  <w:endnote w:type="continuationSeparator" w:id="0">
    <w:p w14:paraId="00978FC9" w14:textId="77777777" w:rsidR="00385563" w:rsidRDefault="00385563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00BBB16C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B3" w:rsidRPr="00D77FB3">
          <w:rPr>
            <w:noProof/>
            <w:lang w:val="ja-JP"/>
          </w:rPr>
          <w:t>1</w:t>
        </w:r>
        <w:r>
          <w:fldChar w:fldCharType="end"/>
        </w:r>
      </w:p>
    </w:sdtContent>
  </w:sdt>
  <w:p w14:paraId="3B92382D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4A4" w14:textId="77777777" w:rsidR="00385563" w:rsidRDefault="00385563" w:rsidP="00000ECA">
      <w:r>
        <w:separator/>
      </w:r>
    </w:p>
  </w:footnote>
  <w:footnote w:type="continuationSeparator" w:id="0">
    <w:p w14:paraId="5AB41362" w14:textId="77777777" w:rsidR="00385563" w:rsidRDefault="00385563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068F" w14:textId="175A28A4" w:rsidR="00000ECA" w:rsidRPr="00837D49" w:rsidRDefault="00000ECA" w:rsidP="00000ECA">
    <w:pPr>
      <w:pStyle w:val="a3"/>
      <w:jc w:val="right"/>
      <w:rPr>
        <w:sz w:val="16"/>
        <w:szCs w:val="16"/>
      </w:rPr>
    </w:pPr>
    <w:r w:rsidRPr="00401C1B">
      <w:rPr>
        <w:rFonts w:hint="eastAsia"/>
        <w:sz w:val="16"/>
        <w:szCs w:val="16"/>
      </w:rPr>
      <w:t>【</w:t>
    </w:r>
    <w:r w:rsidR="00E14B2D" w:rsidRPr="00401C1B">
      <w:rPr>
        <w:rFonts w:hint="eastAsia"/>
        <w:sz w:val="16"/>
        <w:szCs w:val="16"/>
      </w:rPr>
      <w:t>20</w:t>
    </w:r>
    <w:r w:rsidR="005130CE" w:rsidRPr="00401C1B">
      <w:rPr>
        <w:sz w:val="16"/>
        <w:szCs w:val="16"/>
      </w:rPr>
      <w:t>2</w:t>
    </w:r>
    <w:r w:rsidR="008B3849">
      <w:rPr>
        <w:rFonts w:hint="eastAsia"/>
        <w:sz w:val="16"/>
        <w:szCs w:val="16"/>
      </w:rPr>
      <w:t>4</w:t>
    </w:r>
    <w:r w:rsidR="00342032" w:rsidRPr="00401C1B">
      <w:rPr>
        <w:rFonts w:hint="eastAsia"/>
        <w:sz w:val="16"/>
        <w:szCs w:val="16"/>
      </w:rPr>
      <w:t>ク</w:t>
    </w:r>
    <w:r w:rsidR="00342032" w:rsidRPr="00837D49">
      <w:rPr>
        <w:rFonts w:hint="eastAsia"/>
        <w:sz w:val="16"/>
        <w:szCs w:val="16"/>
      </w:rPr>
      <w:t>ライオ電顕</w:t>
    </w:r>
    <w:r w:rsidR="008C2E9E" w:rsidRPr="00837D49">
      <w:rPr>
        <w:rFonts w:hint="eastAsia"/>
        <w:sz w:val="16"/>
        <w:szCs w:val="16"/>
      </w:rPr>
      <w:t>共同利用研究</w:t>
    </w:r>
    <w:r w:rsidRPr="00837D49">
      <w:rPr>
        <w:rFonts w:hint="eastAsia"/>
        <w:sz w:val="16"/>
        <w:szCs w:val="16"/>
      </w:rPr>
      <w:t>】</w:t>
    </w:r>
  </w:p>
  <w:p w14:paraId="2846817B" w14:textId="77777777" w:rsidR="00000ECA" w:rsidRPr="00342032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01331"/>
    <w:rsid w:val="000646B5"/>
    <w:rsid w:val="00085203"/>
    <w:rsid w:val="0009373F"/>
    <w:rsid w:val="000C2A99"/>
    <w:rsid w:val="00130A19"/>
    <w:rsid w:val="001C6A86"/>
    <w:rsid w:val="00206990"/>
    <w:rsid w:val="00242D0A"/>
    <w:rsid w:val="002C22A0"/>
    <w:rsid w:val="002D4EAE"/>
    <w:rsid w:val="00342032"/>
    <w:rsid w:val="00385563"/>
    <w:rsid w:val="00387A20"/>
    <w:rsid w:val="00401C1B"/>
    <w:rsid w:val="004A76DB"/>
    <w:rsid w:val="005130CE"/>
    <w:rsid w:val="00584712"/>
    <w:rsid w:val="005D6014"/>
    <w:rsid w:val="006B69CF"/>
    <w:rsid w:val="007246C8"/>
    <w:rsid w:val="007F74F9"/>
    <w:rsid w:val="00800DC3"/>
    <w:rsid w:val="00837D49"/>
    <w:rsid w:val="008B3849"/>
    <w:rsid w:val="008C2E9E"/>
    <w:rsid w:val="00922B78"/>
    <w:rsid w:val="00925325"/>
    <w:rsid w:val="009D073C"/>
    <w:rsid w:val="00A71621"/>
    <w:rsid w:val="00A901A4"/>
    <w:rsid w:val="00AD70E5"/>
    <w:rsid w:val="00AD7DD2"/>
    <w:rsid w:val="00AE4A5D"/>
    <w:rsid w:val="00B3641A"/>
    <w:rsid w:val="00B60C46"/>
    <w:rsid w:val="00BB7CB2"/>
    <w:rsid w:val="00BF4052"/>
    <w:rsid w:val="00C96EFB"/>
    <w:rsid w:val="00D252F3"/>
    <w:rsid w:val="00D42047"/>
    <w:rsid w:val="00D77FB3"/>
    <w:rsid w:val="00DA3D3C"/>
    <w:rsid w:val="00DF57DA"/>
    <w:rsid w:val="00E14B2D"/>
    <w:rsid w:val="00EF5E1B"/>
    <w:rsid w:val="00F47825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6B61F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39</cp:revision>
  <cp:lastPrinted>2020-06-02T04:51:00Z</cp:lastPrinted>
  <dcterms:created xsi:type="dcterms:W3CDTF">2015-07-13T07:11:00Z</dcterms:created>
  <dcterms:modified xsi:type="dcterms:W3CDTF">2023-05-24T04:41:00Z</dcterms:modified>
</cp:coreProperties>
</file>