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787C" w14:textId="77777777" w:rsidR="00FC52EF" w:rsidRPr="00FC149E" w:rsidRDefault="00273FA1" w:rsidP="00777C21">
      <w:pPr>
        <w:ind w:rightChars="-64" w:right="-126"/>
        <w:jc w:val="center"/>
        <w:rPr>
          <w:rFonts w:hint="eastAsia"/>
          <w:sz w:val="28"/>
        </w:rPr>
      </w:pPr>
      <w:r w:rsidRPr="00D96B1D">
        <w:rPr>
          <w:sz w:val="28"/>
        </w:rPr>
        <w:t>20</w:t>
      </w:r>
      <w:r w:rsidR="003F30C8" w:rsidRPr="00D96B1D">
        <w:rPr>
          <w:sz w:val="28"/>
        </w:rPr>
        <w:t>2</w:t>
      </w:r>
      <w:r w:rsidR="0027573F">
        <w:rPr>
          <w:rFonts w:hint="eastAsia"/>
          <w:sz w:val="28"/>
        </w:rPr>
        <w:t>6</w:t>
      </w:r>
      <w:r w:rsidR="00FC52EF" w:rsidRPr="00FC149E">
        <w:rPr>
          <w:rFonts w:hint="eastAsia"/>
          <w:sz w:val="28"/>
        </w:rPr>
        <w:t>年度大阪大学蛋白質研究所客員フェロー</w:t>
      </w:r>
      <w:r w:rsidR="00FC52EF" w:rsidRPr="00FC149E">
        <w:rPr>
          <w:rFonts w:hint="eastAsia"/>
          <w:sz w:val="28"/>
        </w:rPr>
        <w:t xml:space="preserve"> </w:t>
      </w:r>
      <w:r w:rsidR="00611C15" w:rsidRPr="00FC149E">
        <w:rPr>
          <w:rFonts w:hint="eastAsia"/>
          <w:sz w:val="28"/>
        </w:rPr>
        <w:t>申請</w:t>
      </w:r>
      <w:r w:rsidR="00FC52EF" w:rsidRPr="00FC149E">
        <w:rPr>
          <w:rFonts w:hint="eastAsia"/>
          <w:sz w:val="28"/>
        </w:rPr>
        <w:t>書</w:t>
      </w:r>
    </w:p>
    <w:p w14:paraId="6B840CBA" w14:textId="77777777" w:rsidR="007F57A8" w:rsidRPr="00FC149E" w:rsidRDefault="007F57A8">
      <w:pPr>
        <w:ind w:left="420" w:rightChars="-64" w:right="-126"/>
        <w:jc w:val="right"/>
        <w:rPr>
          <w:rFonts w:hint="eastAsia"/>
        </w:rPr>
      </w:pPr>
      <w:r w:rsidRPr="00FC149E">
        <w:rPr>
          <w:rFonts w:hint="eastAsia"/>
        </w:rPr>
        <w:t xml:space="preserve">　　年　　月　　日</w:t>
      </w:r>
    </w:p>
    <w:p w14:paraId="43E93A0D" w14:textId="77777777" w:rsidR="0014015D" w:rsidRPr="00FC149E" w:rsidRDefault="0014015D" w:rsidP="0014015D">
      <w:pPr>
        <w:spacing w:line="300" w:lineRule="exact"/>
        <w:ind w:left="420" w:rightChars="-64" w:right="-126"/>
        <w:rPr>
          <w:rFonts w:hint="eastAsia"/>
          <w:sz w:val="24"/>
          <w:szCs w:val="24"/>
        </w:rPr>
      </w:pPr>
      <w:r w:rsidRPr="00FC149E">
        <w:rPr>
          <w:rFonts w:hint="eastAsia"/>
          <w:sz w:val="24"/>
          <w:szCs w:val="24"/>
        </w:rPr>
        <w:t>国立大学法人大阪大学</w:t>
      </w:r>
    </w:p>
    <w:p w14:paraId="6564CF93" w14:textId="77777777" w:rsidR="007F57A8" w:rsidRPr="00FC149E" w:rsidRDefault="0014015D" w:rsidP="0014015D">
      <w:pPr>
        <w:spacing w:line="300" w:lineRule="exact"/>
        <w:ind w:left="420" w:rightChars="-64" w:right="-126"/>
        <w:rPr>
          <w:rFonts w:hint="eastAsia"/>
          <w:sz w:val="24"/>
          <w:szCs w:val="24"/>
        </w:rPr>
      </w:pPr>
      <w:r w:rsidRPr="00FC149E">
        <w:rPr>
          <w:rFonts w:hint="eastAsia"/>
          <w:sz w:val="24"/>
          <w:szCs w:val="24"/>
        </w:rPr>
        <w:t>蛋白質研究所　所長</w:t>
      </w:r>
      <w:r w:rsidR="007F57A8" w:rsidRPr="00FC149E">
        <w:rPr>
          <w:rFonts w:hint="eastAsia"/>
          <w:sz w:val="24"/>
          <w:szCs w:val="24"/>
        </w:rPr>
        <w:t xml:space="preserve">　殿</w:t>
      </w:r>
    </w:p>
    <w:p w14:paraId="677C25D9" w14:textId="77777777" w:rsidR="007F57A8" w:rsidRPr="00FC149E" w:rsidRDefault="007F57A8">
      <w:pPr>
        <w:ind w:left="420" w:rightChars="-64" w:right="-126"/>
        <w:rPr>
          <w:rFonts w:hint="eastAsia"/>
        </w:rPr>
      </w:pPr>
    </w:p>
    <w:p w14:paraId="20C4E1CE" w14:textId="77777777" w:rsidR="007F57A8" w:rsidRPr="00FC149E" w:rsidRDefault="0014015D" w:rsidP="0014015D">
      <w:pPr>
        <w:spacing w:line="300" w:lineRule="exact"/>
        <w:ind w:left="420" w:rightChars="-64" w:right="-126"/>
        <w:rPr>
          <w:rFonts w:hint="eastAsia"/>
          <w:sz w:val="24"/>
          <w:szCs w:val="24"/>
        </w:rPr>
      </w:pPr>
      <w:r w:rsidRPr="00FC149E">
        <w:rPr>
          <w:rFonts w:hint="eastAsia"/>
        </w:rPr>
        <w:t xml:space="preserve">　　　　　　　　　　　　</w:t>
      </w:r>
      <w:r w:rsidRPr="00FC149E">
        <w:rPr>
          <w:rFonts w:hint="eastAsia"/>
          <w:sz w:val="24"/>
          <w:szCs w:val="24"/>
        </w:rPr>
        <w:t xml:space="preserve">　　　　申請者</w:t>
      </w:r>
    </w:p>
    <w:p w14:paraId="3C176BDC" w14:textId="77777777" w:rsidR="0014015D" w:rsidRPr="00FC149E" w:rsidRDefault="0014015D" w:rsidP="0014015D">
      <w:pPr>
        <w:spacing w:line="300" w:lineRule="exact"/>
        <w:ind w:rightChars="-64" w:right="-126" w:firstLineChars="2000" w:firstLine="3941"/>
        <w:rPr>
          <w:rFonts w:hint="eastAsia"/>
        </w:rPr>
      </w:pPr>
      <w:r w:rsidRPr="00FC149E">
        <w:rPr>
          <w:rFonts w:hint="eastAsia"/>
        </w:rPr>
        <w:t>所属機関名：</w:t>
      </w:r>
    </w:p>
    <w:p w14:paraId="6991B075" w14:textId="77777777" w:rsidR="0014015D" w:rsidRPr="00FC149E" w:rsidRDefault="0014015D" w:rsidP="0014015D">
      <w:pPr>
        <w:spacing w:line="300" w:lineRule="exact"/>
        <w:ind w:rightChars="-64" w:right="-126" w:firstLineChars="2000" w:firstLine="3941"/>
        <w:rPr>
          <w:rFonts w:hint="eastAsia"/>
        </w:rPr>
      </w:pPr>
      <w:r w:rsidRPr="00FC149E">
        <w:rPr>
          <w:rFonts w:hint="eastAsia"/>
        </w:rPr>
        <w:t>所属部局名：</w:t>
      </w:r>
    </w:p>
    <w:p w14:paraId="152B7B08" w14:textId="77777777" w:rsidR="007F57A8" w:rsidRPr="00FC149E" w:rsidRDefault="007F57A8" w:rsidP="0014015D">
      <w:pPr>
        <w:spacing w:line="300" w:lineRule="exact"/>
        <w:ind w:rightChars="-64" w:right="-126" w:firstLineChars="2000" w:firstLine="3941"/>
        <w:rPr>
          <w:rFonts w:hint="eastAsia"/>
        </w:rPr>
      </w:pPr>
      <w:r w:rsidRPr="00FC149E">
        <w:rPr>
          <w:rFonts w:hint="eastAsia"/>
        </w:rPr>
        <w:t>職名</w:t>
      </w:r>
      <w:r w:rsidR="0014015D" w:rsidRPr="00FC149E">
        <w:rPr>
          <w:rFonts w:hint="eastAsia"/>
        </w:rPr>
        <w:t>：</w:t>
      </w:r>
    </w:p>
    <w:p w14:paraId="401BA56B" w14:textId="77777777" w:rsidR="0014015D" w:rsidRPr="00FC149E" w:rsidRDefault="0014015D" w:rsidP="0014015D">
      <w:pPr>
        <w:spacing w:line="300" w:lineRule="exact"/>
        <w:ind w:rightChars="-64" w:right="-126" w:firstLineChars="1800" w:firstLine="3547"/>
        <w:rPr>
          <w:rFonts w:hint="eastAsia"/>
        </w:rPr>
      </w:pPr>
    </w:p>
    <w:p w14:paraId="7FA5C698" w14:textId="77777777" w:rsidR="0014015D" w:rsidRPr="00FC149E" w:rsidRDefault="0014015D" w:rsidP="0014015D">
      <w:pPr>
        <w:spacing w:line="240" w:lineRule="exact"/>
        <w:ind w:rightChars="-64" w:right="-126" w:firstLineChars="2600" w:firstLine="3824"/>
        <w:rPr>
          <w:rFonts w:hint="eastAsia"/>
          <w:sz w:val="16"/>
          <w:szCs w:val="16"/>
        </w:rPr>
      </w:pPr>
      <w:r w:rsidRPr="00FC149E">
        <w:rPr>
          <w:rFonts w:hint="eastAsia"/>
          <w:sz w:val="16"/>
          <w:szCs w:val="16"/>
        </w:rPr>
        <w:t>（ふりがな）</w:t>
      </w:r>
    </w:p>
    <w:p w14:paraId="15C0B56D" w14:textId="77777777" w:rsidR="007F57A8" w:rsidRPr="00FC149E" w:rsidRDefault="0014015D" w:rsidP="0014015D">
      <w:pPr>
        <w:spacing w:line="240" w:lineRule="exact"/>
        <w:ind w:rightChars="-64" w:right="-126" w:firstLineChars="2000" w:firstLine="3941"/>
        <w:rPr>
          <w:rFonts w:hint="eastAsia"/>
        </w:rPr>
      </w:pPr>
      <w:r w:rsidRPr="00FC149E">
        <w:rPr>
          <w:rFonts w:hint="eastAsia"/>
        </w:rPr>
        <w:t>氏　名　：</w:t>
      </w:r>
      <w:r w:rsidR="007F57A8" w:rsidRPr="00FC149E">
        <w:rPr>
          <w:rFonts w:hint="eastAsia"/>
        </w:rPr>
        <w:t xml:space="preserve">　　</w:t>
      </w:r>
      <w:r w:rsidR="007F57A8" w:rsidRPr="00FC149E">
        <w:rPr>
          <w:rFonts w:hint="eastAsia"/>
        </w:rPr>
        <w:t xml:space="preserve">                          </w:t>
      </w:r>
      <w:r w:rsidR="007F57A8" w:rsidRPr="00FC149E">
        <w:rPr>
          <w:rFonts w:hint="eastAsia"/>
        </w:rPr>
        <w:t xml:space="preserve">　　</w:t>
      </w:r>
    </w:p>
    <w:p w14:paraId="1CFCC1FC" w14:textId="77777777" w:rsidR="007F57A8" w:rsidRPr="00FC149E" w:rsidRDefault="007F57A8" w:rsidP="001A190F">
      <w:pPr>
        <w:spacing w:line="300" w:lineRule="exact"/>
        <w:ind w:rightChars="-64" w:right="-126"/>
        <w:rPr>
          <w:rFonts w:hint="eastAsia"/>
        </w:rPr>
      </w:pPr>
    </w:p>
    <w:p w14:paraId="27AA9A8B" w14:textId="77777777" w:rsidR="007F57A8" w:rsidRPr="00FC149E" w:rsidRDefault="007F57A8" w:rsidP="0014015D">
      <w:pPr>
        <w:spacing w:line="300" w:lineRule="exact"/>
        <w:ind w:rightChars="-64" w:right="-126" w:firstLineChars="2000" w:firstLine="3941"/>
        <w:rPr>
          <w:rFonts w:hint="eastAsia"/>
        </w:rPr>
      </w:pPr>
      <w:r w:rsidRPr="00FC149E">
        <w:rPr>
          <w:rFonts w:hint="eastAsia"/>
        </w:rPr>
        <w:t>勤務先住所</w:t>
      </w:r>
      <w:r w:rsidR="0014015D" w:rsidRPr="00FC149E">
        <w:rPr>
          <w:rFonts w:hint="eastAsia"/>
        </w:rPr>
        <w:t>：</w:t>
      </w:r>
    </w:p>
    <w:p w14:paraId="56F79099" w14:textId="77777777" w:rsidR="00DA3FF4" w:rsidRPr="00FC149E" w:rsidRDefault="00DA3FF4" w:rsidP="003D5370">
      <w:pPr>
        <w:spacing w:line="300" w:lineRule="exact"/>
        <w:ind w:rightChars="-64" w:right="-126" w:firstLineChars="2300" w:firstLine="4532"/>
        <w:rPr>
          <w:rFonts w:ascii="Times New Roman" w:hAnsi="Times New Roman"/>
        </w:rPr>
      </w:pPr>
      <w:r w:rsidRPr="00FC149E">
        <w:rPr>
          <w:rFonts w:ascii="Times New Roman" w:hAnsi="Times New Roman"/>
        </w:rPr>
        <w:t>TEL</w:t>
      </w:r>
      <w:r w:rsidRPr="00FC149E">
        <w:rPr>
          <w:rFonts w:ascii="Times New Roman" w:hAnsi="Times New Roman"/>
        </w:rPr>
        <w:t>：</w:t>
      </w:r>
    </w:p>
    <w:p w14:paraId="72733012" w14:textId="77777777" w:rsidR="007F57A8" w:rsidRPr="00FC149E" w:rsidRDefault="00DA3FF4" w:rsidP="0014015D">
      <w:pPr>
        <w:spacing w:line="300" w:lineRule="exact"/>
        <w:ind w:rightChars="-64" w:right="-126" w:firstLineChars="1900" w:firstLine="3744"/>
        <w:rPr>
          <w:rFonts w:ascii="Times New Roman" w:hAnsi="Times New Roman"/>
        </w:rPr>
      </w:pPr>
      <w:r w:rsidRPr="00FC149E">
        <w:rPr>
          <w:rFonts w:hint="eastAsia"/>
        </w:rPr>
        <w:t xml:space="preserve">  </w:t>
      </w:r>
      <w:r w:rsidR="0014015D" w:rsidRPr="00FC149E">
        <w:rPr>
          <w:rFonts w:hint="eastAsia"/>
        </w:rPr>
        <w:t xml:space="preserve">    </w:t>
      </w:r>
      <w:r w:rsidRPr="00FC149E">
        <w:rPr>
          <w:rFonts w:ascii="Times New Roman" w:hAnsi="Times New Roman"/>
        </w:rPr>
        <w:t>E</w:t>
      </w:r>
      <w:r w:rsidR="007F57A8" w:rsidRPr="00FC149E">
        <w:rPr>
          <w:rFonts w:ascii="Times New Roman" w:hAnsi="Times New Roman"/>
        </w:rPr>
        <w:t>-mail</w:t>
      </w:r>
      <w:r w:rsidRPr="00FC149E">
        <w:rPr>
          <w:rFonts w:ascii="Times New Roman" w:hAnsi="Times New Roman"/>
        </w:rPr>
        <w:t>：</w:t>
      </w:r>
    </w:p>
    <w:p w14:paraId="4808115C" w14:textId="77777777" w:rsidR="007F57A8" w:rsidRPr="00FC149E" w:rsidRDefault="007F57A8">
      <w:pPr>
        <w:ind w:rightChars="-64" w:right="-126" w:firstLineChars="1700" w:firstLine="3350"/>
        <w:jc w:val="left"/>
        <w:rPr>
          <w:rFonts w:hint="eastAsia"/>
          <w:kern w:val="0"/>
        </w:rPr>
      </w:pPr>
    </w:p>
    <w:p w14:paraId="788EC2C5" w14:textId="77777777" w:rsidR="00A6625A" w:rsidRPr="00FC149E" w:rsidRDefault="00A6625A">
      <w:pPr>
        <w:ind w:rightChars="-64" w:right="-126" w:firstLineChars="1700" w:firstLine="3350"/>
        <w:jc w:val="left"/>
        <w:rPr>
          <w:rFonts w:hint="eastAsia"/>
          <w:kern w:val="0"/>
        </w:rPr>
      </w:pPr>
    </w:p>
    <w:p w14:paraId="17D3034B" w14:textId="77777777" w:rsidR="007F57A8" w:rsidRPr="00FC149E" w:rsidRDefault="007F57A8">
      <w:pPr>
        <w:ind w:rightChars="-64" w:right="-126" w:firstLineChars="100" w:firstLine="197"/>
        <w:jc w:val="left"/>
        <w:rPr>
          <w:rFonts w:hint="eastAsia"/>
          <w:kern w:val="0"/>
        </w:rPr>
      </w:pPr>
      <w:r w:rsidRPr="00FC149E">
        <w:rPr>
          <w:rFonts w:hint="eastAsia"/>
          <w:kern w:val="0"/>
        </w:rPr>
        <w:t>貴研究所客員フェローとして下記のとおり研究したいので</w:t>
      </w:r>
      <w:r w:rsidR="00611C15" w:rsidRPr="00FC149E">
        <w:rPr>
          <w:rFonts w:hint="eastAsia"/>
          <w:kern w:val="0"/>
        </w:rPr>
        <w:t>、申請いたし</w:t>
      </w:r>
      <w:r w:rsidRPr="00FC149E">
        <w:rPr>
          <w:rFonts w:hint="eastAsia"/>
          <w:kern w:val="0"/>
        </w:rPr>
        <w:t>ます。</w:t>
      </w:r>
    </w:p>
    <w:p w14:paraId="15321450" w14:textId="77777777" w:rsidR="007F57A8" w:rsidRPr="00FC149E" w:rsidRDefault="007F57A8">
      <w:pPr>
        <w:ind w:rightChars="-64" w:right="-126" w:firstLineChars="100" w:firstLine="197"/>
        <w:jc w:val="left"/>
        <w:rPr>
          <w:rFonts w:hint="eastAsia"/>
          <w:kern w:val="0"/>
        </w:rPr>
      </w:pPr>
    </w:p>
    <w:p w14:paraId="3D420027" w14:textId="77777777" w:rsidR="007F57A8" w:rsidRPr="00FC149E" w:rsidRDefault="007F57A8">
      <w:pPr>
        <w:pStyle w:val="a3"/>
        <w:rPr>
          <w:rFonts w:hint="eastAsia"/>
        </w:rPr>
      </w:pPr>
      <w:r w:rsidRPr="00FC149E">
        <w:rPr>
          <w:rFonts w:hint="eastAsia"/>
        </w:rPr>
        <w:t>記</w:t>
      </w:r>
    </w:p>
    <w:p w14:paraId="280CAFC3" w14:textId="77777777" w:rsidR="007F57A8" w:rsidRPr="00FC149E" w:rsidRDefault="007F57A8">
      <w:pPr>
        <w:rPr>
          <w:rFonts w:hint="eastAsia"/>
          <w:kern w:val="0"/>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249"/>
        <w:gridCol w:w="4627"/>
        <w:gridCol w:w="149"/>
      </w:tblGrid>
      <w:tr w:rsidR="007F57A8" w:rsidRPr="00FC149E" w14:paraId="0C5065AE" w14:textId="77777777" w:rsidTr="00F83B72">
        <w:trPr>
          <w:gridAfter w:val="1"/>
          <w:wAfter w:w="149" w:type="dxa"/>
          <w:trHeight w:val="528"/>
        </w:trPr>
        <w:tc>
          <w:tcPr>
            <w:tcW w:w="1843" w:type="dxa"/>
          </w:tcPr>
          <w:p w14:paraId="09BF8C48" w14:textId="77777777" w:rsidR="007F57A8" w:rsidRPr="00FC149E" w:rsidRDefault="007F57A8">
            <w:pPr>
              <w:rPr>
                <w:rFonts w:hint="eastAsia"/>
              </w:rPr>
            </w:pPr>
          </w:p>
          <w:p w14:paraId="147561BA" w14:textId="77777777" w:rsidR="007F57A8" w:rsidRPr="00FC149E" w:rsidRDefault="007F57A8">
            <w:pPr>
              <w:rPr>
                <w:rFonts w:hint="eastAsia"/>
                <w:sz w:val="18"/>
                <w:szCs w:val="18"/>
              </w:rPr>
            </w:pPr>
            <w:r w:rsidRPr="00FC149E">
              <w:rPr>
                <w:rFonts w:hint="eastAsia"/>
                <w:sz w:val="18"/>
                <w:szCs w:val="18"/>
              </w:rPr>
              <w:t>研</w:t>
            </w:r>
            <w:r w:rsidRPr="00FC149E">
              <w:rPr>
                <w:rFonts w:hint="eastAsia"/>
                <w:sz w:val="18"/>
                <w:szCs w:val="18"/>
              </w:rPr>
              <w:t xml:space="preserve"> </w:t>
            </w:r>
            <w:r w:rsidRPr="00FC149E">
              <w:rPr>
                <w:rFonts w:hint="eastAsia"/>
                <w:sz w:val="18"/>
                <w:szCs w:val="18"/>
              </w:rPr>
              <w:t xml:space="preserve">　究</w:t>
            </w:r>
            <w:r w:rsidRPr="00FC149E">
              <w:rPr>
                <w:rFonts w:hint="eastAsia"/>
                <w:sz w:val="18"/>
                <w:szCs w:val="18"/>
              </w:rPr>
              <w:t xml:space="preserve"> </w:t>
            </w:r>
            <w:r w:rsidRPr="00FC149E">
              <w:rPr>
                <w:rFonts w:hint="eastAsia"/>
                <w:sz w:val="18"/>
                <w:szCs w:val="18"/>
              </w:rPr>
              <w:t xml:space="preserve">　課</w:t>
            </w:r>
            <w:r w:rsidRPr="00FC149E">
              <w:rPr>
                <w:rFonts w:hint="eastAsia"/>
                <w:sz w:val="18"/>
                <w:szCs w:val="18"/>
              </w:rPr>
              <w:t xml:space="preserve"> </w:t>
            </w:r>
            <w:r w:rsidRPr="00FC149E">
              <w:rPr>
                <w:rFonts w:hint="eastAsia"/>
                <w:sz w:val="18"/>
                <w:szCs w:val="18"/>
              </w:rPr>
              <w:t xml:space="preserve">　題</w:t>
            </w:r>
          </w:p>
          <w:p w14:paraId="7632DF8E" w14:textId="77777777" w:rsidR="007F57A8" w:rsidRPr="00FC149E" w:rsidRDefault="007F57A8">
            <w:pPr>
              <w:rPr>
                <w:rFonts w:hint="eastAsia"/>
              </w:rPr>
            </w:pPr>
          </w:p>
        </w:tc>
        <w:tc>
          <w:tcPr>
            <w:tcW w:w="7995" w:type="dxa"/>
            <w:gridSpan w:val="3"/>
          </w:tcPr>
          <w:p w14:paraId="18B73343" w14:textId="77777777" w:rsidR="007F57A8" w:rsidRPr="00FC149E" w:rsidRDefault="007F57A8">
            <w:pPr>
              <w:rPr>
                <w:rFonts w:hint="eastAsia"/>
              </w:rPr>
            </w:pPr>
          </w:p>
          <w:p w14:paraId="473661BD" w14:textId="77777777" w:rsidR="007F57A8" w:rsidRPr="00FC149E" w:rsidRDefault="007F57A8">
            <w:pPr>
              <w:rPr>
                <w:rFonts w:hint="eastAsia"/>
              </w:rPr>
            </w:pPr>
          </w:p>
        </w:tc>
      </w:tr>
      <w:tr w:rsidR="00210813" w:rsidRPr="00FC149E" w14:paraId="19E84C47" w14:textId="77777777" w:rsidTr="00F83B72">
        <w:trPr>
          <w:gridAfter w:val="1"/>
          <w:wAfter w:w="149" w:type="dxa"/>
          <w:trHeight w:val="537"/>
        </w:trPr>
        <w:tc>
          <w:tcPr>
            <w:tcW w:w="4962" w:type="dxa"/>
            <w:gridSpan w:val="2"/>
          </w:tcPr>
          <w:p w14:paraId="03598BC6" w14:textId="77777777" w:rsidR="00210813" w:rsidRPr="00FC149E" w:rsidRDefault="00210813" w:rsidP="00F83B72">
            <w:pPr>
              <w:spacing w:line="240" w:lineRule="exact"/>
              <w:rPr>
                <w:rFonts w:hint="eastAsia"/>
                <w:sz w:val="18"/>
                <w:szCs w:val="18"/>
              </w:rPr>
            </w:pPr>
          </w:p>
          <w:p w14:paraId="1D53C9F4" w14:textId="77777777" w:rsidR="00210813" w:rsidRPr="00FC149E" w:rsidRDefault="00210813" w:rsidP="00F83B72">
            <w:pPr>
              <w:spacing w:line="240" w:lineRule="exact"/>
              <w:rPr>
                <w:rFonts w:hint="eastAsia"/>
                <w:sz w:val="18"/>
                <w:szCs w:val="18"/>
              </w:rPr>
            </w:pPr>
            <w:r w:rsidRPr="00FC149E">
              <w:rPr>
                <w:rFonts w:hint="eastAsia"/>
                <w:sz w:val="18"/>
                <w:szCs w:val="18"/>
              </w:rPr>
              <w:t>共同して研究を行う蛋白質研究所内の研究室名ならびに教員名</w:t>
            </w:r>
          </w:p>
        </w:tc>
        <w:tc>
          <w:tcPr>
            <w:tcW w:w="4876" w:type="dxa"/>
            <w:gridSpan w:val="2"/>
          </w:tcPr>
          <w:p w14:paraId="327750C3" w14:textId="77777777" w:rsidR="00210813" w:rsidRPr="00FC149E" w:rsidRDefault="00210813" w:rsidP="00210813">
            <w:pPr>
              <w:rPr>
                <w:rFonts w:hint="eastAsia"/>
                <w:sz w:val="18"/>
                <w:szCs w:val="18"/>
              </w:rPr>
            </w:pPr>
            <w:r w:rsidRPr="00FC149E">
              <w:rPr>
                <w:rFonts w:hint="eastAsia"/>
                <w:sz w:val="18"/>
                <w:szCs w:val="18"/>
              </w:rPr>
              <w:t>研究室名：</w:t>
            </w:r>
          </w:p>
          <w:p w14:paraId="26620862" w14:textId="77777777" w:rsidR="00210813" w:rsidRPr="00FC149E" w:rsidRDefault="00210813" w:rsidP="00210813">
            <w:pPr>
              <w:rPr>
                <w:rFonts w:hint="eastAsia"/>
              </w:rPr>
            </w:pPr>
            <w:r w:rsidRPr="00FC149E">
              <w:rPr>
                <w:rFonts w:hint="eastAsia"/>
                <w:sz w:val="18"/>
                <w:szCs w:val="18"/>
              </w:rPr>
              <w:t>教員名：</w:t>
            </w:r>
          </w:p>
        </w:tc>
      </w:tr>
      <w:tr w:rsidR="007F57A8" w:rsidRPr="00FC149E" w14:paraId="589F564F" w14:textId="77777777" w:rsidTr="00F83B72">
        <w:trPr>
          <w:gridAfter w:val="1"/>
          <w:wAfter w:w="149" w:type="dxa"/>
          <w:trHeight w:val="518"/>
        </w:trPr>
        <w:tc>
          <w:tcPr>
            <w:tcW w:w="1843" w:type="dxa"/>
          </w:tcPr>
          <w:p w14:paraId="7FC30DDD" w14:textId="77777777" w:rsidR="007F57A8" w:rsidRPr="00FC149E" w:rsidRDefault="007F57A8" w:rsidP="00F83B72">
            <w:pPr>
              <w:spacing w:line="480" w:lineRule="exact"/>
              <w:rPr>
                <w:rFonts w:hint="eastAsia"/>
                <w:sz w:val="18"/>
                <w:szCs w:val="18"/>
              </w:rPr>
            </w:pPr>
            <w:r w:rsidRPr="00FC149E">
              <w:rPr>
                <w:rFonts w:hint="eastAsia"/>
                <w:sz w:val="18"/>
                <w:szCs w:val="18"/>
              </w:rPr>
              <w:t>研　究　期　間</w:t>
            </w:r>
          </w:p>
        </w:tc>
        <w:tc>
          <w:tcPr>
            <w:tcW w:w="7995" w:type="dxa"/>
            <w:gridSpan w:val="3"/>
          </w:tcPr>
          <w:p w14:paraId="78F7E1D3" w14:textId="77777777" w:rsidR="007F57A8" w:rsidRPr="002A7FFE" w:rsidRDefault="00273FA1" w:rsidP="001F17AB">
            <w:pPr>
              <w:spacing w:line="480" w:lineRule="exact"/>
              <w:ind w:firstLineChars="100" w:firstLine="197"/>
            </w:pPr>
            <w:r w:rsidRPr="002A7FFE">
              <w:t>20</w:t>
            </w:r>
            <w:r w:rsidR="003F30C8" w:rsidRPr="002A7FFE">
              <w:t>2</w:t>
            </w:r>
            <w:r w:rsidR="0027573F">
              <w:rPr>
                <w:rFonts w:hint="eastAsia"/>
              </w:rPr>
              <w:t>6</w:t>
            </w:r>
            <w:r w:rsidR="00210813" w:rsidRPr="002A7FFE">
              <w:t>年</w:t>
            </w:r>
            <w:r w:rsidR="00210813" w:rsidRPr="002A7FFE">
              <w:t>4</w:t>
            </w:r>
            <w:r w:rsidR="00210813" w:rsidRPr="002A7FFE">
              <w:t>月</w:t>
            </w:r>
            <w:r w:rsidR="00210813" w:rsidRPr="002A7FFE">
              <w:t>1</w:t>
            </w:r>
            <w:r w:rsidR="007F57A8" w:rsidRPr="002A7FFE">
              <w:t>日～</w:t>
            </w:r>
            <w:r w:rsidRPr="002A7FFE">
              <w:t>202</w:t>
            </w:r>
            <w:r w:rsidR="0027573F">
              <w:rPr>
                <w:rFonts w:hint="eastAsia"/>
              </w:rPr>
              <w:t>7</w:t>
            </w:r>
            <w:r w:rsidR="00210813" w:rsidRPr="002A7FFE">
              <w:t>年</w:t>
            </w:r>
            <w:r w:rsidR="00210813" w:rsidRPr="002A7FFE">
              <w:t>3</w:t>
            </w:r>
            <w:r w:rsidR="00210813" w:rsidRPr="002A7FFE">
              <w:t>月</w:t>
            </w:r>
            <w:r w:rsidR="00210813" w:rsidRPr="002A7FFE">
              <w:t>31</w:t>
            </w:r>
            <w:r w:rsidR="007F57A8" w:rsidRPr="002A7FFE">
              <w:t xml:space="preserve">日　　</w:t>
            </w:r>
          </w:p>
        </w:tc>
      </w:tr>
      <w:tr w:rsidR="007F57A8" w:rsidRPr="00FC149E" w14:paraId="0556E9F1" w14:textId="77777777" w:rsidTr="00354A38">
        <w:trPr>
          <w:gridAfter w:val="1"/>
          <w:wAfter w:w="149" w:type="dxa"/>
          <w:trHeight w:val="2595"/>
        </w:trPr>
        <w:tc>
          <w:tcPr>
            <w:tcW w:w="9838" w:type="dxa"/>
            <w:gridSpan w:val="4"/>
          </w:tcPr>
          <w:p w14:paraId="73BEFBDF" w14:textId="77777777" w:rsidR="007F57A8" w:rsidRPr="00FC149E" w:rsidRDefault="007F57A8">
            <w:pPr>
              <w:rPr>
                <w:rFonts w:hint="eastAsia"/>
                <w:sz w:val="16"/>
                <w:szCs w:val="16"/>
              </w:rPr>
            </w:pPr>
            <w:r w:rsidRPr="00FC149E">
              <w:rPr>
                <w:rFonts w:hint="eastAsia"/>
                <w:sz w:val="18"/>
                <w:szCs w:val="18"/>
              </w:rPr>
              <w:t>研究内容</w:t>
            </w:r>
            <w:r w:rsidR="00973AFC" w:rsidRPr="00FC149E">
              <w:rPr>
                <w:rFonts w:hint="eastAsia"/>
                <w:sz w:val="16"/>
                <w:szCs w:val="16"/>
              </w:rPr>
              <w:t>（スペースが不足する場合は適宜追加の上、記入して下さい。）</w:t>
            </w:r>
          </w:p>
          <w:p w14:paraId="00D19ECA" w14:textId="77777777" w:rsidR="007F57A8" w:rsidRPr="00FC149E" w:rsidRDefault="007F57A8">
            <w:pPr>
              <w:rPr>
                <w:rFonts w:hint="eastAsia"/>
              </w:rPr>
            </w:pPr>
          </w:p>
          <w:p w14:paraId="04C559C4" w14:textId="77777777" w:rsidR="00973AFC" w:rsidRPr="00FC149E" w:rsidRDefault="00973AFC">
            <w:pPr>
              <w:rPr>
                <w:rFonts w:hint="eastAsia"/>
              </w:rPr>
            </w:pPr>
          </w:p>
          <w:p w14:paraId="22117864" w14:textId="77777777" w:rsidR="00973AFC" w:rsidRPr="00FC149E" w:rsidRDefault="00973AFC">
            <w:pPr>
              <w:rPr>
                <w:rFonts w:hint="eastAsia"/>
              </w:rPr>
            </w:pPr>
          </w:p>
          <w:p w14:paraId="13445E8B" w14:textId="77777777" w:rsidR="00973AFC" w:rsidRPr="00FC149E" w:rsidRDefault="00973AFC">
            <w:pPr>
              <w:rPr>
                <w:sz w:val="18"/>
                <w:szCs w:val="18"/>
              </w:rPr>
            </w:pPr>
          </w:p>
          <w:p w14:paraId="40EBB640" w14:textId="77777777" w:rsidR="00973AFC" w:rsidRPr="00FC149E" w:rsidRDefault="00973AFC">
            <w:pPr>
              <w:rPr>
                <w:rFonts w:hint="eastAsia"/>
              </w:rPr>
            </w:pPr>
          </w:p>
          <w:p w14:paraId="2DBB9CD7" w14:textId="77777777" w:rsidR="00973AFC" w:rsidRDefault="00973AFC"/>
          <w:p w14:paraId="117CAF56" w14:textId="77777777" w:rsidR="001A190F" w:rsidRDefault="001A190F"/>
          <w:p w14:paraId="775F37CD" w14:textId="77777777" w:rsidR="001A190F" w:rsidRPr="00FC149E" w:rsidRDefault="001A190F">
            <w:pPr>
              <w:rPr>
                <w:rFonts w:hint="eastAsia"/>
              </w:rPr>
            </w:pPr>
          </w:p>
          <w:p w14:paraId="1AECB134" w14:textId="77777777" w:rsidR="007F57A8" w:rsidRPr="00FC149E" w:rsidRDefault="007F57A8" w:rsidP="00973AFC">
            <w:pPr>
              <w:rPr>
                <w:rFonts w:hint="eastAsia"/>
              </w:rPr>
            </w:pPr>
          </w:p>
        </w:tc>
      </w:tr>
      <w:tr w:rsidR="00354A38" w:rsidRPr="009D6027" w14:paraId="61043D89" w14:textId="77777777" w:rsidTr="00354A38">
        <w:trPr>
          <w:gridAfter w:val="1"/>
          <w:wAfter w:w="149" w:type="dxa"/>
          <w:trHeight w:val="1069"/>
        </w:trPr>
        <w:tc>
          <w:tcPr>
            <w:tcW w:w="5211" w:type="dxa"/>
            <w:gridSpan w:val="3"/>
          </w:tcPr>
          <w:p w14:paraId="7259720D" w14:textId="77777777" w:rsidR="00354A38" w:rsidRPr="009D6027" w:rsidRDefault="00354A38" w:rsidP="00354A38">
            <w:pPr>
              <w:rPr>
                <w:sz w:val="18"/>
                <w:szCs w:val="18"/>
              </w:rPr>
            </w:pPr>
            <w:r w:rsidRPr="009D6027">
              <w:rPr>
                <w:rFonts w:hint="eastAsia"/>
                <w:sz w:val="18"/>
                <w:szCs w:val="18"/>
              </w:rPr>
              <w:t>共同研究で放射線業務に従事するか否かの確認欄</w:t>
            </w:r>
            <w:r w:rsidRPr="009D6027">
              <w:rPr>
                <w:rFonts w:hint="eastAsia"/>
                <w:sz w:val="18"/>
                <w:szCs w:val="18"/>
                <w:vertAlign w:val="superscript"/>
              </w:rPr>
              <w:t>注１）</w:t>
            </w:r>
          </w:p>
          <w:p w14:paraId="6C796311" w14:textId="77777777"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14:paraId="07DA773E" w14:textId="77777777" w:rsidR="00354A38" w:rsidRPr="009D6027" w:rsidRDefault="00354A38" w:rsidP="00354A38">
            <w:pPr>
              <w:rPr>
                <w:rFonts w:hint="eastAsia"/>
                <w:sz w:val="18"/>
                <w:szCs w:val="18"/>
                <w:highlight w:val="yellow"/>
              </w:rPr>
            </w:pPr>
          </w:p>
        </w:tc>
        <w:tc>
          <w:tcPr>
            <w:tcW w:w="4627" w:type="dxa"/>
          </w:tcPr>
          <w:p w14:paraId="631D46EF" w14:textId="77777777" w:rsidR="00354A38" w:rsidRPr="009D6027" w:rsidRDefault="00354A38" w:rsidP="00354A38">
            <w:pPr>
              <w:widowControl/>
              <w:jc w:val="left"/>
              <w:rPr>
                <w:sz w:val="18"/>
                <w:szCs w:val="18"/>
              </w:rPr>
            </w:pPr>
          </w:p>
          <w:p w14:paraId="75372E9D" w14:textId="77777777"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rsidRPr="009D6027" w14:paraId="3F017722" w14:textId="77777777" w:rsidTr="00354A38">
        <w:trPr>
          <w:gridAfter w:val="1"/>
          <w:wAfter w:w="149" w:type="dxa"/>
          <w:trHeight w:val="975"/>
        </w:trPr>
        <w:tc>
          <w:tcPr>
            <w:tcW w:w="5211" w:type="dxa"/>
            <w:gridSpan w:val="3"/>
          </w:tcPr>
          <w:p w14:paraId="7AB99E63" w14:textId="77777777" w:rsidR="00354A38" w:rsidRPr="009D6027" w:rsidRDefault="00354A38" w:rsidP="00354A38">
            <w:pPr>
              <w:rPr>
                <w:sz w:val="18"/>
                <w:szCs w:val="18"/>
              </w:rPr>
            </w:pPr>
            <w:r w:rsidRPr="009D6027">
              <w:rPr>
                <w:rFonts w:hint="eastAsia"/>
                <w:sz w:val="18"/>
                <w:szCs w:val="18"/>
              </w:rPr>
              <w:t>共同研究で遺伝子組換え実験に従事するか否かの確認欄</w:t>
            </w:r>
            <w:r w:rsidRPr="009D6027">
              <w:rPr>
                <w:rFonts w:hint="eastAsia"/>
                <w:sz w:val="18"/>
                <w:szCs w:val="18"/>
                <w:vertAlign w:val="superscript"/>
              </w:rPr>
              <w:t>注２）</w:t>
            </w:r>
          </w:p>
          <w:p w14:paraId="3DFE3234" w14:textId="77777777" w:rsidR="00354A38" w:rsidRPr="009D6027" w:rsidRDefault="00354A38" w:rsidP="00354A38">
            <w:pPr>
              <w:ind w:firstLineChars="300" w:firstLine="501"/>
              <w:rPr>
                <w:sz w:val="18"/>
                <w:szCs w:val="18"/>
              </w:rPr>
            </w:pPr>
            <w:r w:rsidRPr="009D6027">
              <w:rPr>
                <w:rFonts w:hint="eastAsia"/>
                <w:sz w:val="18"/>
                <w:szCs w:val="18"/>
              </w:rPr>
              <w:t xml:space="preserve">　　　（いずれかを削除）</w:t>
            </w:r>
          </w:p>
          <w:p w14:paraId="5BD8C0A4" w14:textId="77777777" w:rsidR="00354A38" w:rsidRPr="009D6027" w:rsidRDefault="00354A38" w:rsidP="00354A38">
            <w:pPr>
              <w:rPr>
                <w:rFonts w:hint="eastAsia"/>
                <w:sz w:val="18"/>
                <w:szCs w:val="18"/>
                <w:highlight w:val="yellow"/>
              </w:rPr>
            </w:pPr>
          </w:p>
        </w:tc>
        <w:tc>
          <w:tcPr>
            <w:tcW w:w="4627" w:type="dxa"/>
          </w:tcPr>
          <w:p w14:paraId="256345EC" w14:textId="77777777" w:rsidR="00354A38" w:rsidRPr="009D6027" w:rsidRDefault="00354A38" w:rsidP="00354A38">
            <w:pPr>
              <w:widowControl/>
              <w:jc w:val="left"/>
              <w:rPr>
                <w:sz w:val="18"/>
                <w:szCs w:val="18"/>
              </w:rPr>
            </w:pPr>
          </w:p>
          <w:p w14:paraId="6C7E2940" w14:textId="77777777" w:rsidR="00354A38" w:rsidRPr="009D6027" w:rsidRDefault="00354A38" w:rsidP="00354A38">
            <w:pPr>
              <w:rPr>
                <w:rFonts w:hint="eastAsia"/>
                <w:sz w:val="18"/>
                <w:szCs w:val="18"/>
              </w:rPr>
            </w:pPr>
            <w:r w:rsidRPr="009D6027">
              <w:rPr>
                <w:rFonts w:hint="eastAsia"/>
                <w:sz w:val="18"/>
                <w:szCs w:val="18"/>
              </w:rPr>
              <w:t xml:space="preserve">　　　　　従事する　　　・　　　従事しない</w:t>
            </w:r>
          </w:p>
        </w:tc>
      </w:tr>
      <w:tr w:rsidR="00354A38" w14:paraId="2AA31503" w14:textId="77777777" w:rsidTr="00E05F29">
        <w:tc>
          <w:tcPr>
            <w:tcW w:w="9987" w:type="dxa"/>
            <w:gridSpan w:val="5"/>
          </w:tcPr>
          <w:p w14:paraId="364428FF" w14:textId="77777777" w:rsidR="00354A38" w:rsidRPr="00F83B72" w:rsidRDefault="00354A38" w:rsidP="00354A38">
            <w:pPr>
              <w:ind w:rightChars="-64" w:right="-126"/>
              <w:rPr>
                <w:rFonts w:hint="eastAsia"/>
                <w:sz w:val="18"/>
                <w:szCs w:val="18"/>
              </w:rPr>
            </w:pPr>
            <w:r w:rsidRPr="00F83B72">
              <w:rPr>
                <w:rFonts w:hint="eastAsia"/>
                <w:sz w:val="18"/>
                <w:szCs w:val="18"/>
              </w:rPr>
              <w:lastRenderedPageBreak/>
              <w:t>研究費とその使途</w:t>
            </w:r>
            <w:r w:rsidRPr="00F83B72">
              <w:rPr>
                <w:rFonts w:hint="eastAsia"/>
                <w:sz w:val="16"/>
                <w:szCs w:val="16"/>
              </w:rPr>
              <w:t>（スペースが不足する場合は適宜追加の上、記入して下さい。）</w:t>
            </w:r>
          </w:p>
          <w:p w14:paraId="6FE589B6" w14:textId="77777777" w:rsidR="00354A38" w:rsidRPr="00F83B72" w:rsidRDefault="00354A38" w:rsidP="00354A38">
            <w:pPr>
              <w:ind w:rightChars="-64" w:right="-126"/>
              <w:rPr>
                <w:rFonts w:hint="eastAsia"/>
                <w:sz w:val="18"/>
                <w:szCs w:val="18"/>
              </w:rPr>
            </w:pPr>
          </w:p>
          <w:p w14:paraId="53E10B78" w14:textId="77777777" w:rsidR="00354A38" w:rsidRPr="00F83B72" w:rsidRDefault="00354A38" w:rsidP="00354A38">
            <w:pPr>
              <w:ind w:rightChars="-64" w:right="-126"/>
              <w:rPr>
                <w:rFonts w:hint="eastAsia"/>
                <w:sz w:val="18"/>
                <w:szCs w:val="18"/>
              </w:rPr>
            </w:pPr>
          </w:p>
          <w:p w14:paraId="7B81DA46" w14:textId="77777777" w:rsidR="00354A38" w:rsidRPr="00F83B72" w:rsidRDefault="00354A38" w:rsidP="00354A38">
            <w:pPr>
              <w:ind w:rightChars="-64" w:right="-126"/>
              <w:rPr>
                <w:rFonts w:hint="eastAsia"/>
                <w:sz w:val="18"/>
                <w:szCs w:val="18"/>
              </w:rPr>
            </w:pPr>
          </w:p>
          <w:p w14:paraId="3F9FADE9" w14:textId="77777777" w:rsidR="00354A38" w:rsidRPr="00F83B72" w:rsidRDefault="00354A38" w:rsidP="00354A38">
            <w:pPr>
              <w:ind w:rightChars="-64" w:right="-126"/>
              <w:rPr>
                <w:rFonts w:hint="eastAsia"/>
                <w:sz w:val="18"/>
                <w:szCs w:val="18"/>
              </w:rPr>
            </w:pPr>
          </w:p>
          <w:p w14:paraId="6BDF8E7F" w14:textId="77777777" w:rsidR="00354A38" w:rsidRPr="00F83B72" w:rsidRDefault="00354A38" w:rsidP="00354A38">
            <w:pPr>
              <w:ind w:rightChars="-64" w:right="-126"/>
              <w:rPr>
                <w:rFonts w:hint="eastAsia"/>
                <w:sz w:val="18"/>
                <w:szCs w:val="18"/>
              </w:rPr>
            </w:pPr>
          </w:p>
          <w:p w14:paraId="7A6A8995" w14:textId="77777777" w:rsidR="00354A38" w:rsidRPr="00F83B72" w:rsidRDefault="00354A38" w:rsidP="00354A38">
            <w:pPr>
              <w:ind w:rightChars="-64" w:right="-126"/>
              <w:rPr>
                <w:rFonts w:hint="eastAsia"/>
                <w:sz w:val="18"/>
                <w:szCs w:val="18"/>
              </w:rPr>
            </w:pPr>
          </w:p>
          <w:p w14:paraId="642D0540" w14:textId="77777777" w:rsidR="00354A38" w:rsidRPr="00F83B72" w:rsidRDefault="00354A38" w:rsidP="00354A38">
            <w:pPr>
              <w:ind w:rightChars="-64" w:right="-126"/>
              <w:rPr>
                <w:rFonts w:hint="eastAsia"/>
                <w:sz w:val="18"/>
                <w:szCs w:val="18"/>
              </w:rPr>
            </w:pPr>
          </w:p>
          <w:p w14:paraId="2E2F4649" w14:textId="77777777" w:rsidR="00354A38" w:rsidRPr="00F83B72" w:rsidRDefault="00354A38" w:rsidP="00354A38">
            <w:pPr>
              <w:ind w:rightChars="-64" w:right="-126"/>
              <w:rPr>
                <w:rFonts w:hint="eastAsia"/>
                <w:sz w:val="18"/>
                <w:szCs w:val="18"/>
              </w:rPr>
            </w:pPr>
          </w:p>
          <w:p w14:paraId="66A836C8" w14:textId="77777777" w:rsidR="00354A38" w:rsidRPr="00F83B72" w:rsidRDefault="00354A38" w:rsidP="00354A38">
            <w:pPr>
              <w:ind w:rightChars="-64" w:right="-126"/>
              <w:rPr>
                <w:rFonts w:hint="eastAsia"/>
                <w:sz w:val="18"/>
                <w:szCs w:val="18"/>
              </w:rPr>
            </w:pPr>
          </w:p>
          <w:p w14:paraId="5E4A95CF" w14:textId="77777777" w:rsidR="00354A38" w:rsidRPr="00F83B72" w:rsidRDefault="00354A38" w:rsidP="00354A38">
            <w:pPr>
              <w:ind w:rightChars="-64" w:right="-126"/>
              <w:rPr>
                <w:rFonts w:hint="eastAsia"/>
                <w:sz w:val="18"/>
                <w:szCs w:val="18"/>
              </w:rPr>
            </w:pPr>
          </w:p>
          <w:p w14:paraId="6E620967" w14:textId="77777777" w:rsidR="00354A38" w:rsidRPr="00F83B72" w:rsidRDefault="00354A38" w:rsidP="00354A38">
            <w:pPr>
              <w:ind w:rightChars="-64" w:right="-126"/>
              <w:rPr>
                <w:rFonts w:hint="eastAsia"/>
                <w:sz w:val="18"/>
                <w:szCs w:val="18"/>
              </w:rPr>
            </w:pPr>
          </w:p>
          <w:p w14:paraId="420FA124" w14:textId="77777777" w:rsidR="00354A38" w:rsidRPr="00F83B72" w:rsidRDefault="00354A38" w:rsidP="00354A38">
            <w:pPr>
              <w:ind w:rightChars="-64" w:right="-126"/>
              <w:rPr>
                <w:rFonts w:hint="eastAsia"/>
                <w:sz w:val="18"/>
                <w:szCs w:val="18"/>
              </w:rPr>
            </w:pPr>
          </w:p>
          <w:p w14:paraId="6CA5AB21" w14:textId="77777777" w:rsidR="00354A38" w:rsidRPr="00F83B72" w:rsidRDefault="00354A38" w:rsidP="00354A38">
            <w:pPr>
              <w:ind w:rightChars="-64" w:right="-126"/>
              <w:rPr>
                <w:rFonts w:hint="eastAsia"/>
                <w:sz w:val="18"/>
                <w:szCs w:val="18"/>
              </w:rPr>
            </w:pPr>
          </w:p>
        </w:tc>
      </w:tr>
      <w:tr w:rsidR="00354A38" w:rsidRPr="00A67B6E" w14:paraId="25EC34A0" w14:textId="77777777" w:rsidTr="00E05F29">
        <w:tc>
          <w:tcPr>
            <w:tcW w:w="9987" w:type="dxa"/>
            <w:gridSpan w:val="5"/>
          </w:tcPr>
          <w:p w14:paraId="4D69F007" w14:textId="77777777" w:rsidR="00354A38" w:rsidRPr="00A67B6E" w:rsidRDefault="00354A38" w:rsidP="00354A38">
            <w:pPr>
              <w:ind w:rightChars="-64" w:right="-126"/>
              <w:rPr>
                <w:rFonts w:hint="eastAsia"/>
                <w:sz w:val="18"/>
                <w:szCs w:val="18"/>
              </w:rPr>
            </w:pPr>
            <w:r w:rsidRPr="00A67B6E">
              <w:rPr>
                <w:rFonts w:hint="eastAsia"/>
                <w:sz w:val="18"/>
                <w:szCs w:val="18"/>
              </w:rPr>
              <w:t>所属長による承諾書</w:t>
            </w:r>
          </w:p>
          <w:p w14:paraId="742A1182" w14:textId="77777777" w:rsidR="00354A38" w:rsidRPr="00A67B6E" w:rsidRDefault="00354A38" w:rsidP="00354A38">
            <w:pPr>
              <w:ind w:rightChars="-64" w:right="-126"/>
              <w:rPr>
                <w:rFonts w:hint="eastAsia"/>
                <w:sz w:val="18"/>
                <w:szCs w:val="18"/>
              </w:rPr>
            </w:pPr>
          </w:p>
          <w:p w14:paraId="0CEEA7AF" w14:textId="77777777" w:rsidR="00354A38" w:rsidRPr="00A67B6E" w:rsidRDefault="00354A38" w:rsidP="00354A38">
            <w:pPr>
              <w:ind w:rightChars="-64" w:right="-126"/>
              <w:rPr>
                <w:rFonts w:hint="eastAsia"/>
                <w:szCs w:val="21"/>
              </w:rPr>
            </w:pPr>
            <w:r w:rsidRPr="00A67B6E">
              <w:rPr>
                <w:rFonts w:hint="eastAsia"/>
                <w:szCs w:val="21"/>
              </w:rPr>
              <w:t>上記の申請者が、</w:t>
            </w:r>
            <w:r w:rsidRPr="00FC149E">
              <w:rPr>
                <w:rFonts w:hint="eastAsia"/>
                <w:szCs w:val="21"/>
              </w:rPr>
              <w:t>貴研</w:t>
            </w:r>
            <w:r w:rsidRPr="00D96B1D">
              <w:rPr>
                <w:rFonts w:hint="eastAsia"/>
                <w:szCs w:val="21"/>
              </w:rPr>
              <w:t>究所の</w:t>
            </w:r>
            <w:r w:rsidRPr="00D96B1D">
              <w:rPr>
                <w:rFonts w:hint="eastAsia"/>
                <w:szCs w:val="21"/>
              </w:rPr>
              <w:t>20</w:t>
            </w:r>
            <w:r w:rsidRPr="00D96B1D">
              <w:rPr>
                <w:szCs w:val="21"/>
              </w:rPr>
              <w:t>2</w:t>
            </w:r>
            <w:r w:rsidR="0027573F">
              <w:rPr>
                <w:rFonts w:hint="eastAsia"/>
                <w:szCs w:val="21"/>
              </w:rPr>
              <w:t>6</w:t>
            </w:r>
            <w:r w:rsidRPr="00D96B1D">
              <w:rPr>
                <w:rFonts w:hint="eastAsia"/>
                <w:szCs w:val="21"/>
              </w:rPr>
              <w:t>年</w:t>
            </w:r>
            <w:r w:rsidRPr="00FC149E">
              <w:rPr>
                <w:rFonts w:hint="eastAsia"/>
                <w:szCs w:val="21"/>
              </w:rPr>
              <w:t>度客員フェ</w:t>
            </w:r>
            <w:r w:rsidRPr="00A67B6E">
              <w:rPr>
                <w:rFonts w:hint="eastAsia"/>
                <w:szCs w:val="21"/>
              </w:rPr>
              <w:t>ローとなることを承諾します。</w:t>
            </w:r>
          </w:p>
          <w:p w14:paraId="3AA39700" w14:textId="77777777" w:rsidR="00354A38" w:rsidRPr="00A67B6E" w:rsidRDefault="00354A38" w:rsidP="00354A38">
            <w:pPr>
              <w:ind w:rightChars="-64" w:right="-126"/>
              <w:rPr>
                <w:rFonts w:hint="eastAsia"/>
                <w:sz w:val="18"/>
                <w:szCs w:val="18"/>
              </w:rPr>
            </w:pPr>
          </w:p>
          <w:p w14:paraId="30E4BE35" w14:textId="77777777" w:rsidR="00354A38" w:rsidRPr="00A67B6E" w:rsidRDefault="00354A38" w:rsidP="00354A38">
            <w:pPr>
              <w:ind w:rightChars="-64" w:right="-126"/>
              <w:rPr>
                <w:rFonts w:hint="eastAsia"/>
                <w:sz w:val="18"/>
                <w:szCs w:val="18"/>
              </w:rPr>
            </w:pPr>
          </w:p>
          <w:p w14:paraId="5261BD9C" w14:textId="77777777" w:rsidR="00354A38" w:rsidRPr="00A67B6E" w:rsidRDefault="00354A38" w:rsidP="00354A38">
            <w:pPr>
              <w:ind w:rightChars="-64" w:right="-126"/>
              <w:rPr>
                <w:rFonts w:hint="eastAsia"/>
                <w:sz w:val="18"/>
                <w:szCs w:val="18"/>
              </w:rPr>
            </w:pPr>
            <w:r w:rsidRPr="00A67B6E">
              <w:rPr>
                <w:rFonts w:hint="eastAsia"/>
                <w:sz w:val="18"/>
                <w:szCs w:val="18"/>
              </w:rPr>
              <w:t>所属長（機関名・部局名・職名・氏名）</w:t>
            </w:r>
          </w:p>
          <w:p w14:paraId="0AB3F905" w14:textId="77777777" w:rsidR="00354A38" w:rsidRPr="00A67B6E" w:rsidRDefault="00354A38" w:rsidP="00354A38">
            <w:pPr>
              <w:ind w:rightChars="-64" w:right="-126"/>
              <w:rPr>
                <w:rFonts w:hint="eastAsia"/>
                <w:sz w:val="18"/>
                <w:szCs w:val="18"/>
              </w:rPr>
            </w:pPr>
          </w:p>
          <w:p w14:paraId="3564E525" w14:textId="77777777" w:rsidR="00354A38" w:rsidRPr="00A67B6E" w:rsidRDefault="00354A38" w:rsidP="00354A38">
            <w:pPr>
              <w:ind w:rightChars="-64" w:right="-126"/>
              <w:jc w:val="left"/>
              <w:rPr>
                <w:rFonts w:hint="eastAsia"/>
                <w:sz w:val="18"/>
                <w:szCs w:val="18"/>
              </w:rPr>
            </w:pPr>
            <w:r w:rsidRPr="00A67B6E">
              <w:rPr>
                <w:rFonts w:hint="eastAsia"/>
                <w:sz w:val="18"/>
                <w:szCs w:val="18"/>
              </w:rPr>
              <w:t xml:space="preserve">　　　　　　　　　　　　　　　　　　　　　　　　　　　　　　　　　　　　　　　　　　　　　　　　　　　　　㊞</w:t>
            </w:r>
          </w:p>
          <w:p w14:paraId="7AB79C59" w14:textId="77777777" w:rsidR="00354A38" w:rsidRPr="00A67B6E" w:rsidRDefault="00354A38" w:rsidP="00354A38">
            <w:pPr>
              <w:ind w:rightChars="-64" w:right="-126"/>
              <w:rPr>
                <w:rFonts w:hint="eastAsia"/>
                <w:sz w:val="18"/>
                <w:szCs w:val="18"/>
              </w:rPr>
            </w:pPr>
          </w:p>
          <w:p w14:paraId="70F5EF5A" w14:textId="77777777" w:rsidR="00354A38" w:rsidRPr="00A67B6E" w:rsidRDefault="00354A38" w:rsidP="00354A38">
            <w:pPr>
              <w:ind w:rightChars="-64" w:right="-126"/>
              <w:rPr>
                <w:rFonts w:hint="eastAsia"/>
                <w:sz w:val="18"/>
                <w:szCs w:val="18"/>
              </w:rPr>
            </w:pPr>
          </w:p>
        </w:tc>
      </w:tr>
    </w:tbl>
    <w:p w14:paraId="71ABAB60" w14:textId="77777777" w:rsidR="007F57A8" w:rsidRPr="009D6027" w:rsidRDefault="007F57A8">
      <w:pPr>
        <w:ind w:rightChars="-64" w:right="-126"/>
        <w:rPr>
          <w:rFonts w:hint="eastAsia"/>
        </w:rPr>
      </w:pPr>
    </w:p>
    <w:p w14:paraId="61DA6621" w14:textId="77777777" w:rsidR="00354A38" w:rsidRPr="00CB75F9" w:rsidRDefault="00354A38" w:rsidP="00E05F29">
      <w:pPr>
        <w:ind w:left="167" w:rightChars="-64" w:right="-126" w:hangingChars="100" w:hanging="167"/>
        <w:rPr>
          <w:sz w:val="18"/>
          <w:szCs w:val="18"/>
        </w:rPr>
      </w:pPr>
      <w:r w:rsidRPr="009D6027">
        <w:rPr>
          <w:rFonts w:hint="eastAsia"/>
          <w:sz w:val="18"/>
          <w:szCs w:val="18"/>
        </w:rPr>
        <w:t>注１）共同研</w:t>
      </w:r>
      <w:r w:rsidRPr="00CB75F9">
        <w:rPr>
          <w:rFonts w:hint="eastAsia"/>
          <w:sz w:val="18"/>
          <w:szCs w:val="18"/>
        </w:rPr>
        <w:t>究で放射線業務に従事する場合は、採択後、研究開始までに所属機関等で</w:t>
      </w:r>
      <w:r w:rsidRPr="00CB75F9">
        <w:rPr>
          <w:rFonts w:hint="eastAsia"/>
          <w:sz w:val="18"/>
          <w:szCs w:val="18"/>
        </w:rPr>
        <w:t>RI</w:t>
      </w:r>
      <w:r w:rsidRPr="00CB75F9">
        <w:rPr>
          <w:rFonts w:hint="eastAsia"/>
          <w:sz w:val="18"/>
          <w:szCs w:val="18"/>
        </w:rPr>
        <w:t>教育訓練を受けるとともに放射線業務従事者証明書を提出して下さい。</w:t>
      </w:r>
    </w:p>
    <w:p w14:paraId="128CDB54" w14:textId="77777777" w:rsidR="00E05F29" w:rsidRDefault="00354A38" w:rsidP="00E05F29">
      <w:pPr>
        <w:ind w:left="167" w:rightChars="-64" w:right="-126" w:hangingChars="100" w:hanging="167"/>
        <w:rPr>
          <w:sz w:val="18"/>
          <w:szCs w:val="18"/>
        </w:rPr>
      </w:pPr>
      <w:r w:rsidRPr="00CB75F9">
        <w:rPr>
          <w:rFonts w:hint="eastAsia"/>
          <w:sz w:val="18"/>
          <w:szCs w:val="18"/>
        </w:rPr>
        <w:t>注２）</w:t>
      </w:r>
      <w:r w:rsidR="00E05F29" w:rsidRPr="00CB75F9">
        <w:rPr>
          <w:rFonts w:hint="eastAsia"/>
          <w:sz w:val="18"/>
          <w:szCs w:val="18"/>
        </w:rPr>
        <w:t>共同研究で、</w:t>
      </w:r>
      <w:r w:rsidR="0012192C" w:rsidRPr="00CB75F9">
        <w:rPr>
          <w:rFonts w:hint="eastAsia"/>
          <w:sz w:val="18"/>
          <w:szCs w:val="18"/>
        </w:rPr>
        <w:t>本研究所内で</w:t>
      </w:r>
      <w:r w:rsidR="00E05F29" w:rsidRPr="00CB75F9">
        <w:rPr>
          <w:rFonts w:hint="eastAsia"/>
          <w:sz w:val="18"/>
          <w:szCs w:val="18"/>
        </w:rPr>
        <w:t>遺伝子組換え実験に従事する場合は、所属機関の安全主任者による誓約書（別紙「遺伝子組換え実験従事者に係</w:t>
      </w:r>
      <w:r w:rsidR="00E05F29" w:rsidRPr="009D6027">
        <w:rPr>
          <w:rFonts w:hint="eastAsia"/>
          <w:sz w:val="18"/>
          <w:szCs w:val="18"/>
        </w:rPr>
        <w:t>る誓約書」）を提出して下さい。</w:t>
      </w:r>
    </w:p>
    <w:p w14:paraId="40C6E91A" w14:textId="77777777" w:rsidR="00F83B72" w:rsidRPr="009D6027" w:rsidRDefault="00F83B72">
      <w:pPr>
        <w:ind w:rightChars="-64" w:right="-126"/>
        <w:rPr>
          <w:rFonts w:hint="eastAsia"/>
          <w:sz w:val="18"/>
          <w:szCs w:val="18"/>
        </w:rPr>
      </w:pPr>
      <w:r w:rsidRPr="009D6027">
        <w:rPr>
          <w:rFonts w:hint="eastAsia"/>
          <w:sz w:val="18"/>
          <w:szCs w:val="18"/>
        </w:rPr>
        <w:t>◎本申請書に「履歴書」「主な業績のリスト」を添付の上、送付して下さい。</w:t>
      </w:r>
    </w:p>
    <w:p w14:paraId="29E95E24" w14:textId="77777777" w:rsidR="0012690D" w:rsidRPr="0012690D" w:rsidRDefault="0012690D">
      <w:pPr>
        <w:ind w:rightChars="-64" w:right="-126"/>
        <w:rPr>
          <w:rFonts w:hint="eastAsia"/>
          <w:sz w:val="18"/>
          <w:szCs w:val="18"/>
        </w:rPr>
      </w:pPr>
      <w:r w:rsidRPr="009D6027">
        <w:rPr>
          <w:rFonts w:hint="eastAsia"/>
          <w:sz w:val="18"/>
          <w:szCs w:val="18"/>
        </w:rPr>
        <w:t>◎各欄、スペースが不</w:t>
      </w:r>
      <w:r w:rsidRPr="0012690D">
        <w:rPr>
          <w:rFonts w:hint="eastAsia"/>
          <w:sz w:val="18"/>
          <w:szCs w:val="18"/>
        </w:rPr>
        <w:t>足する場合は、適宜追加の上、記入して下さい。総ページが増加しても結構です。</w:t>
      </w:r>
    </w:p>
    <w:p w14:paraId="78CD60CB" w14:textId="77777777" w:rsidR="0012690D" w:rsidRPr="0012690D" w:rsidRDefault="0012690D">
      <w:pPr>
        <w:ind w:rightChars="-64" w:right="-126"/>
        <w:rPr>
          <w:rFonts w:hint="eastAsia"/>
          <w:sz w:val="18"/>
          <w:szCs w:val="18"/>
        </w:rPr>
      </w:pPr>
      <w:r w:rsidRPr="0012690D">
        <w:rPr>
          <w:rFonts w:hint="eastAsia"/>
          <w:sz w:val="18"/>
          <w:szCs w:val="18"/>
        </w:rPr>
        <w:t xml:space="preserve">　不明な点は、下記までお問い合わせ下さい。</w:t>
      </w:r>
    </w:p>
    <w:p w14:paraId="7A074427" w14:textId="77777777" w:rsidR="0012690D" w:rsidRPr="0012690D" w:rsidRDefault="001A6BE5">
      <w:pPr>
        <w:ind w:rightChars="-64" w:right="-126"/>
        <w:rPr>
          <w:rFonts w:hint="eastAsia"/>
          <w:sz w:val="18"/>
          <w:szCs w:val="18"/>
        </w:rPr>
      </w:pPr>
      <w:r>
        <w:rPr>
          <w:rFonts w:hint="eastAsia"/>
          <w:sz w:val="18"/>
          <w:szCs w:val="18"/>
        </w:rPr>
        <w:t xml:space="preserve">　大阪大学蛋白質</w:t>
      </w:r>
      <w:r w:rsidRPr="00D676A5">
        <w:rPr>
          <w:rFonts w:hint="eastAsia"/>
          <w:sz w:val="18"/>
          <w:szCs w:val="18"/>
        </w:rPr>
        <w:t>研究所会計</w:t>
      </w:r>
      <w:r w:rsidR="0012690D" w:rsidRPr="00D676A5">
        <w:rPr>
          <w:rFonts w:hint="eastAsia"/>
          <w:sz w:val="18"/>
          <w:szCs w:val="18"/>
        </w:rPr>
        <w:t>係</w:t>
      </w:r>
      <w:r w:rsidRPr="00D676A5">
        <w:rPr>
          <w:rFonts w:hint="eastAsia"/>
          <w:sz w:val="18"/>
          <w:szCs w:val="18"/>
        </w:rPr>
        <w:t>（拠点プロジェクト班）</w:t>
      </w:r>
      <w:r w:rsidR="0012690D" w:rsidRPr="00D676A5">
        <w:rPr>
          <w:rFonts w:hint="eastAsia"/>
          <w:sz w:val="18"/>
          <w:szCs w:val="18"/>
        </w:rPr>
        <w:t xml:space="preserve"> </w:t>
      </w:r>
      <w:r w:rsidR="0012690D" w:rsidRPr="00D676A5">
        <w:rPr>
          <w:rFonts w:ascii="Times New Roman" w:hAnsi="Times New Roman"/>
          <w:sz w:val="18"/>
          <w:szCs w:val="18"/>
        </w:rPr>
        <w:t>E-mail: tanpakuken-kyo</w:t>
      </w:r>
      <w:r w:rsidRPr="00D676A5">
        <w:rPr>
          <w:rFonts w:ascii="Times New Roman" w:hAnsi="Times New Roman" w:hint="eastAsia"/>
          <w:sz w:val="18"/>
          <w:szCs w:val="18"/>
        </w:rPr>
        <w:t>ten</w:t>
      </w:r>
      <w:r w:rsidR="0012690D" w:rsidRPr="00D676A5">
        <w:rPr>
          <w:rFonts w:ascii="Times New Roman" w:hAnsi="Times New Roman"/>
          <w:sz w:val="18"/>
          <w:szCs w:val="18"/>
        </w:rPr>
        <w:t>@office.osaka-u</w:t>
      </w:r>
      <w:r w:rsidR="0012690D" w:rsidRPr="001C6870">
        <w:rPr>
          <w:rFonts w:ascii="Times New Roman" w:hAnsi="Times New Roman"/>
          <w:color w:val="000000"/>
          <w:sz w:val="18"/>
          <w:szCs w:val="18"/>
        </w:rPr>
        <w:t>.ac.jp</w:t>
      </w:r>
    </w:p>
    <w:sectPr w:rsidR="0012690D" w:rsidRPr="0012690D" w:rsidSect="0014015D">
      <w:headerReference w:type="default" r:id="rId7"/>
      <w:footerReference w:type="default" r:id="rId8"/>
      <w:pgSz w:w="11906" w:h="16838" w:code="9"/>
      <w:pgMar w:top="1440" w:right="1080" w:bottom="1440" w:left="1080" w:header="851" w:footer="992" w:gutter="0"/>
      <w:cols w:space="425"/>
      <w:docGrid w:type="linesAndChars" w:linePitch="290"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FB92" w14:textId="77777777" w:rsidR="006F0782" w:rsidRDefault="006F0782" w:rsidP="00DD6331">
      <w:r>
        <w:separator/>
      </w:r>
    </w:p>
  </w:endnote>
  <w:endnote w:type="continuationSeparator" w:id="0">
    <w:p w14:paraId="3E680D82" w14:textId="77777777" w:rsidR="006F0782" w:rsidRDefault="006F0782" w:rsidP="00DD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C2B9" w14:textId="77777777" w:rsidR="00F83B72" w:rsidRPr="00B531C3" w:rsidRDefault="00F83B72">
    <w:pPr>
      <w:pStyle w:val="a7"/>
      <w:jc w:val="center"/>
      <w:rPr>
        <w:rFonts w:ascii="Times New Roman" w:hAnsi="Times New Roman"/>
      </w:rPr>
    </w:pPr>
    <w:r w:rsidRPr="00B531C3">
      <w:rPr>
        <w:rFonts w:ascii="Times New Roman" w:hAnsi="Times New Roman"/>
      </w:rPr>
      <w:fldChar w:fldCharType="begin"/>
    </w:r>
    <w:r w:rsidRPr="00B531C3">
      <w:rPr>
        <w:rFonts w:ascii="Times New Roman" w:hAnsi="Times New Roman"/>
      </w:rPr>
      <w:instrText>PAGE   \* MERGEFORMAT</w:instrText>
    </w:r>
    <w:r w:rsidRPr="00B531C3">
      <w:rPr>
        <w:rFonts w:ascii="Times New Roman" w:hAnsi="Times New Roman"/>
      </w:rPr>
      <w:fldChar w:fldCharType="separate"/>
    </w:r>
    <w:r w:rsidR="00CB75F9" w:rsidRPr="00CB75F9">
      <w:rPr>
        <w:rFonts w:ascii="Times New Roman" w:hAnsi="Times New Roman"/>
        <w:noProof/>
        <w:lang w:val="ja-JP"/>
      </w:rPr>
      <w:t>2</w:t>
    </w:r>
    <w:r w:rsidRPr="00B531C3">
      <w:rPr>
        <w:rFonts w:ascii="Times New Roman" w:hAnsi="Times New Roman"/>
      </w:rPr>
      <w:fldChar w:fldCharType="end"/>
    </w:r>
  </w:p>
  <w:p w14:paraId="5827107E" w14:textId="77777777" w:rsidR="00F83B72" w:rsidRDefault="00F83B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70FC" w14:textId="77777777" w:rsidR="006F0782" w:rsidRDefault="006F0782" w:rsidP="00DD6331">
      <w:r>
        <w:separator/>
      </w:r>
    </w:p>
  </w:footnote>
  <w:footnote w:type="continuationSeparator" w:id="0">
    <w:p w14:paraId="2FF350CE" w14:textId="77777777" w:rsidR="006F0782" w:rsidRDefault="006F0782" w:rsidP="00DD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FEC4" w14:textId="77777777" w:rsidR="00F83B72" w:rsidRPr="00F83B72" w:rsidRDefault="00F83B72" w:rsidP="00F83B72">
    <w:pPr>
      <w:pStyle w:val="a5"/>
      <w:jc w:val="right"/>
      <w:rPr>
        <w:sz w:val="16"/>
        <w:szCs w:val="16"/>
      </w:rPr>
    </w:pPr>
    <w:r w:rsidRPr="00D96B1D">
      <w:rPr>
        <w:rFonts w:hint="eastAsia"/>
        <w:sz w:val="16"/>
        <w:szCs w:val="16"/>
      </w:rPr>
      <w:t>【</w:t>
    </w:r>
    <w:r w:rsidR="00273FA1" w:rsidRPr="00D96B1D">
      <w:rPr>
        <w:rFonts w:hint="eastAsia"/>
        <w:sz w:val="16"/>
        <w:szCs w:val="16"/>
      </w:rPr>
      <w:t>20</w:t>
    </w:r>
    <w:r w:rsidR="003F30C8" w:rsidRPr="00D96B1D">
      <w:rPr>
        <w:sz w:val="16"/>
        <w:szCs w:val="16"/>
      </w:rPr>
      <w:t>2</w:t>
    </w:r>
    <w:r w:rsidR="0027573F">
      <w:rPr>
        <w:rFonts w:hint="eastAsia"/>
        <w:sz w:val="16"/>
        <w:szCs w:val="16"/>
      </w:rPr>
      <w:t>6</w:t>
    </w:r>
    <w:r w:rsidRPr="00D96B1D">
      <w:rPr>
        <w:rFonts w:hint="eastAsia"/>
        <w:sz w:val="16"/>
        <w:szCs w:val="16"/>
      </w:rPr>
      <w:t>客員</w:t>
    </w:r>
    <w:r w:rsidRPr="00593FE9">
      <w:rPr>
        <w:rFonts w:hint="eastAsia"/>
        <w:sz w:val="16"/>
        <w:szCs w:val="16"/>
      </w:rPr>
      <w:t>フ</w:t>
    </w:r>
    <w:r w:rsidRPr="00F83B72">
      <w:rPr>
        <w:rFonts w:hint="eastAsia"/>
        <w:sz w:val="16"/>
        <w:szCs w:val="16"/>
      </w:rPr>
      <w:t>ェロー】</w:t>
    </w:r>
  </w:p>
  <w:p w14:paraId="3DB99166" w14:textId="77777777" w:rsidR="00F83B72" w:rsidRDefault="00F83B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959"/>
    <w:multiLevelType w:val="hybridMultilevel"/>
    <w:tmpl w:val="B6D0D88E"/>
    <w:lvl w:ilvl="0" w:tplc="FFFFFFFF">
      <w:start w:val="9"/>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3F307AD"/>
    <w:multiLevelType w:val="hybridMultilevel"/>
    <w:tmpl w:val="5380BA2E"/>
    <w:lvl w:ilvl="0" w:tplc="FFFFFFFF">
      <w:start w:val="4"/>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B444E25"/>
    <w:multiLevelType w:val="hybridMultilevel"/>
    <w:tmpl w:val="CA6C0A46"/>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E84762F"/>
    <w:multiLevelType w:val="hybridMultilevel"/>
    <w:tmpl w:val="8D1CD8FC"/>
    <w:lvl w:ilvl="0" w:tplc="FFFFFFFF">
      <w:start w:val="1"/>
      <w:numFmt w:val="decimalFullWidth"/>
      <w:lvlText w:val="%1．"/>
      <w:lvlJc w:val="left"/>
      <w:pPr>
        <w:tabs>
          <w:tab w:val="num" w:pos="420"/>
        </w:tabs>
        <w:ind w:left="420" w:hanging="420"/>
      </w:pPr>
      <w:rPr>
        <w:rFonts w:hint="eastAsia"/>
      </w:rPr>
    </w:lvl>
    <w:lvl w:ilvl="1" w:tplc="FFFFFFFF">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95974B7"/>
    <w:multiLevelType w:val="hybridMultilevel"/>
    <w:tmpl w:val="D0C46A6C"/>
    <w:lvl w:ilvl="0" w:tplc="FFFFFFFF">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EA046EB"/>
    <w:multiLevelType w:val="hybridMultilevel"/>
    <w:tmpl w:val="535C7762"/>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80904409">
    <w:abstractNumId w:val="3"/>
  </w:num>
  <w:num w:numId="2" w16cid:durableId="650408344">
    <w:abstractNumId w:val="1"/>
  </w:num>
  <w:num w:numId="3" w16cid:durableId="623509934">
    <w:abstractNumId w:val="4"/>
  </w:num>
  <w:num w:numId="4" w16cid:durableId="446005236">
    <w:abstractNumId w:val="0"/>
  </w:num>
  <w:num w:numId="5" w16cid:durableId="2124379212">
    <w:abstractNumId w:val="5"/>
  </w:num>
  <w:num w:numId="6" w16cid:durableId="157531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22C"/>
    <w:rsid w:val="00033DA1"/>
    <w:rsid w:val="000433A4"/>
    <w:rsid w:val="00046595"/>
    <w:rsid w:val="00047935"/>
    <w:rsid w:val="00053F3C"/>
    <w:rsid w:val="000663C9"/>
    <w:rsid w:val="0008343F"/>
    <w:rsid w:val="0012192C"/>
    <w:rsid w:val="0012690D"/>
    <w:rsid w:val="001363FC"/>
    <w:rsid w:val="0014015D"/>
    <w:rsid w:val="0014773F"/>
    <w:rsid w:val="001A190F"/>
    <w:rsid w:val="001A6BE5"/>
    <w:rsid w:val="001C6870"/>
    <w:rsid w:val="001F17AB"/>
    <w:rsid w:val="00210813"/>
    <w:rsid w:val="00255207"/>
    <w:rsid w:val="0025692E"/>
    <w:rsid w:val="00273FA1"/>
    <w:rsid w:val="0027573F"/>
    <w:rsid w:val="002A7FFE"/>
    <w:rsid w:val="00354A38"/>
    <w:rsid w:val="00382E8E"/>
    <w:rsid w:val="003D381E"/>
    <w:rsid w:val="003D5370"/>
    <w:rsid w:val="003E164F"/>
    <w:rsid w:val="003F30C8"/>
    <w:rsid w:val="003F38D4"/>
    <w:rsid w:val="00474F81"/>
    <w:rsid w:val="0048707F"/>
    <w:rsid w:val="004908FF"/>
    <w:rsid w:val="004976EB"/>
    <w:rsid w:val="00586115"/>
    <w:rsid w:val="00593FE9"/>
    <w:rsid w:val="005945D0"/>
    <w:rsid w:val="005B53E8"/>
    <w:rsid w:val="005D6410"/>
    <w:rsid w:val="005E19D4"/>
    <w:rsid w:val="00611C15"/>
    <w:rsid w:val="00612CC0"/>
    <w:rsid w:val="00623AB5"/>
    <w:rsid w:val="00623EFA"/>
    <w:rsid w:val="00650209"/>
    <w:rsid w:val="006E2D61"/>
    <w:rsid w:val="006E5BF4"/>
    <w:rsid w:val="006F0782"/>
    <w:rsid w:val="00707767"/>
    <w:rsid w:val="0071232D"/>
    <w:rsid w:val="007148B7"/>
    <w:rsid w:val="00777C21"/>
    <w:rsid w:val="007B75FE"/>
    <w:rsid w:val="007C15F9"/>
    <w:rsid w:val="007D65FE"/>
    <w:rsid w:val="007E209D"/>
    <w:rsid w:val="007F57A8"/>
    <w:rsid w:val="008315F5"/>
    <w:rsid w:val="00873396"/>
    <w:rsid w:val="00912E3E"/>
    <w:rsid w:val="009131A5"/>
    <w:rsid w:val="0093144A"/>
    <w:rsid w:val="0093369B"/>
    <w:rsid w:val="00973AFC"/>
    <w:rsid w:val="009D6027"/>
    <w:rsid w:val="00A6625A"/>
    <w:rsid w:val="00A67B6E"/>
    <w:rsid w:val="00A85723"/>
    <w:rsid w:val="00AD1251"/>
    <w:rsid w:val="00B449EE"/>
    <w:rsid w:val="00B531C3"/>
    <w:rsid w:val="00B55467"/>
    <w:rsid w:val="00B70903"/>
    <w:rsid w:val="00B85382"/>
    <w:rsid w:val="00C05709"/>
    <w:rsid w:val="00C1681F"/>
    <w:rsid w:val="00C553D1"/>
    <w:rsid w:val="00C84A57"/>
    <w:rsid w:val="00CB75F9"/>
    <w:rsid w:val="00CD16BE"/>
    <w:rsid w:val="00D35DC1"/>
    <w:rsid w:val="00D676A5"/>
    <w:rsid w:val="00D84258"/>
    <w:rsid w:val="00D96B1D"/>
    <w:rsid w:val="00DA3FF4"/>
    <w:rsid w:val="00DC028C"/>
    <w:rsid w:val="00DD6331"/>
    <w:rsid w:val="00E05F29"/>
    <w:rsid w:val="00E40FBE"/>
    <w:rsid w:val="00F47A7B"/>
    <w:rsid w:val="00F83B72"/>
    <w:rsid w:val="00FB1174"/>
    <w:rsid w:val="00FB1885"/>
    <w:rsid w:val="00FC149E"/>
    <w:rsid w:val="00FC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6DF5C57"/>
  <w15:chartTrackingRefBased/>
  <w15:docId w15:val="{B96415A9-BB09-4CF8-8C0C-4A1DF8D4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uiPriority w:val="99"/>
    <w:rsid w:val="00DD6331"/>
    <w:pPr>
      <w:tabs>
        <w:tab w:val="center" w:pos="4252"/>
        <w:tab w:val="right" w:pos="8504"/>
      </w:tabs>
      <w:snapToGrid w:val="0"/>
    </w:pPr>
  </w:style>
  <w:style w:type="character" w:customStyle="1" w:styleId="a6">
    <w:name w:val="ヘッダー (文字)"/>
    <w:link w:val="a5"/>
    <w:uiPriority w:val="99"/>
    <w:rsid w:val="00DD6331"/>
    <w:rPr>
      <w:kern w:val="2"/>
      <w:sz w:val="21"/>
    </w:rPr>
  </w:style>
  <w:style w:type="paragraph" w:styleId="a7">
    <w:name w:val="footer"/>
    <w:basedOn w:val="a"/>
    <w:link w:val="a8"/>
    <w:uiPriority w:val="99"/>
    <w:rsid w:val="00DD6331"/>
    <w:pPr>
      <w:tabs>
        <w:tab w:val="center" w:pos="4252"/>
        <w:tab w:val="right" w:pos="8504"/>
      </w:tabs>
      <w:snapToGrid w:val="0"/>
    </w:pPr>
  </w:style>
  <w:style w:type="character" w:customStyle="1" w:styleId="a8">
    <w:name w:val="フッター (文字)"/>
    <w:link w:val="a7"/>
    <w:uiPriority w:val="99"/>
    <w:rsid w:val="00DD6331"/>
    <w:rPr>
      <w:kern w:val="2"/>
      <w:sz w:val="21"/>
    </w:rPr>
  </w:style>
  <w:style w:type="table" w:styleId="a9">
    <w:name w:val="Table Grid"/>
    <w:basedOn w:val="a1"/>
    <w:rsid w:val="009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3B72"/>
    <w:rPr>
      <w:rFonts w:ascii="Arial" w:eastAsia="ＭＳ ゴシック" w:hAnsi="Arial"/>
      <w:sz w:val="18"/>
      <w:szCs w:val="18"/>
    </w:rPr>
  </w:style>
  <w:style w:type="character" w:customStyle="1" w:styleId="ab">
    <w:name w:val="吹き出し (文字)"/>
    <w:link w:val="aa"/>
    <w:rsid w:val="00F83B72"/>
    <w:rPr>
      <w:rFonts w:ascii="Arial" w:eastAsia="ＭＳ ゴシック" w:hAnsi="Arial" w:cs="Times New Roman"/>
      <w:kern w:val="2"/>
      <w:sz w:val="18"/>
      <w:szCs w:val="18"/>
    </w:rPr>
  </w:style>
  <w:style w:type="character" w:styleId="ac">
    <w:name w:val="Hyperlink"/>
    <w:rsid w:val="0012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大阪大学たんぱく質研究所共同研究員募集要項</vt:lpstr>
      <vt:lpstr>平成１４年度　大阪大学たんぱく質研究所共同研究員募集要項</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大阪大学たんぱく質研究所共同研究員募集要項</dc:title>
  <dc:subject/>
  <dc:creator>大阪大学</dc:creator>
  <cp:keywords/>
  <cp:lastModifiedBy>田中　優子</cp:lastModifiedBy>
  <cp:revision>2</cp:revision>
  <cp:lastPrinted>2020-06-02T05:35:00Z</cp:lastPrinted>
  <dcterms:created xsi:type="dcterms:W3CDTF">2025-10-16T07:24:00Z</dcterms:created>
  <dcterms:modified xsi:type="dcterms:W3CDTF">2025-10-16T07:24:00Z</dcterms:modified>
</cp:coreProperties>
</file>