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7DF0C" w14:textId="725D881A" w:rsidR="002657EB" w:rsidRPr="00F51D03" w:rsidRDefault="002657EB" w:rsidP="002657EB">
      <w:pPr>
        <w:spacing w:line="260" w:lineRule="exact"/>
        <w:ind w:leftChars="-59" w:left="-124"/>
        <w:jc w:val="center"/>
        <w:rPr>
          <w:rFonts w:ascii="Helvetica" w:eastAsia="ＭＳ ゴシック" w:hAnsi="Helvetica"/>
        </w:rPr>
      </w:pPr>
      <w:r w:rsidRPr="00F51D03">
        <w:rPr>
          <w:rFonts w:ascii="Helvetica" w:eastAsia="ＭＳ ゴシック" w:hAnsi="Helvetica"/>
        </w:rPr>
        <w:t>202</w:t>
      </w:r>
      <w:r w:rsidRPr="00F51D03">
        <w:rPr>
          <w:rFonts w:ascii="Helvetica" w:eastAsia="ＭＳ ゴシック" w:hAnsi="Helvetica" w:hint="eastAsia"/>
        </w:rPr>
        <w:t>6</w:t>
      </w:r>
      <w:r w:rsidRPr="00F51D03">
        <w:rPr>
          <w:rFonts w:ascii="Helvetica" w:eastAsia="ＭＳ ゴシック" w:hAnsi="Helvetica"/>
        </w:rPr>
        <w:t xml:space="preserve"> Application Form for the Research Proposal</w:t>
      </w:r>
    </w:p>
    <w:p w14:paraId="6544A693" w14:textId="30D97FB7" w:rsidR="002657EB" w:rsidRPr="00F51D03" w:rsidRDefault="002657EB" w:rsidP="002657EB">
      <w:pPr>
        <w:spacing w:line="260" w:lineRule="exact"/>
        <w:ind w:leftChars="-59" w:left="-124"/>
        <w:jc w:val="center"/>
        <w:rPr>
          <w:rFonts w:ascii="Helvetica" w:eastAsia="ＭＳ ゴシック" w:hAnsi="Helvetica"/>
        </w:rPr>
      </w:pPr>
      <w:r w:rsidRPr="00F51D03">
        <w:rPr>
          <w:rFonts w:ascii="Helvetica" w:eastAsia="ＭＳ ゴシック" w:hAnsi="Helvetica"/>
        </w:rPr>
        <w:t>for the Structural Analysis</w:t>
      </w:r>
    </w:p>
    <w:p w14:paraId="790037BC" w14:textId="3B279E98" w:rsidR="007C6CE4" w:rsidRPr="00F51D03" w:rsidRDefault="002657EB" w:rsidP="002657EB">
      <w:pPr>
        <w:spacing w:line="260" w:lineRule="exact"/>
        <w:jc w:val="center"/>
        <w:rPr>
          <w:rFonts w:ascii="Helvetica" w:eastAsia="ＭＳ ゴシック" w:hAnsi="Helvetica"/>
        </w:rPr>
      </w:pPr>
      <w:r w:rsidRPr="00F51D03">
        <w:rPr>
          <w:rFonts w:ascii="Helvetica" w:eastAsia="ＭＳ ゴシック" w:hAnsi="Helvetica"/>
        </w:rPr>
        <w:t>(Institute for Protein Research, The University of Osaka)</w:t>
      </w:r>
    </w:p>
    <w:p w14:paraId="438C857C" w14:textId="77777777" w:rsidR="002657EB" w:rsidRPr="00F51D03" w:rsidRDefault="002657EB" w:rsidP="002657EB">
      <w:pPr>
        <w:spacing w:line="260" w:lineRule="exact"/>
        <w:jc w:val="center"/>
        <w:rPr>
          <w:rFonts w:eastAsia="ＭＳ ゴシック"/>
          <w:b/>
          <w:bCs/>
          <w:kern w:val="0"/>
          <w:sz w:val="24"/>
          <w:lang w:eastAsia="zh-TW"/>
        </w:rPr>
      </w:pPr>
    </w:p>
    <w:tbl>
      <w:tblPr>
        <w:tblW w:w="109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2156"/>
        <w:gridCol w:w="1134"/>
        <w:gridCol w:w="1205"/>
        <w:gridCol w:w="1063"/>
        <w:gridCol w:w="1126"/>
        <w:gridCol w:w="292"/>
        <w:gridCol w:w="567"/>
        <w:gridCol w:w="850"/>
        <w:gridCol w:w="1939"/>
      </w:tblGrid>
      <w:tr w:rsidR="002657EB" w:rsidRPr="00F51D03" w14:paraId="1A3E6945" w14:textId="77777777" w:rsidTr="00CF008B">
        <w:trPr>
          <w:cantSplit/>
          <w:trHeight w:val="848"/>
        </w:trPr>
        <w:tc>
          <w:tcPr>
            <w:tcW w:w="8118" w:type="dxa"/>
            <w:gridSpan w:val="8"/>
            <w:tcBorders>
              <w:right w:val="single" w:sz="4" w:space="0" w:color="auto"/>
            </w:tcBorders>
          </w:tcPr>
          <w:p w14:paraId="77301319" w14:textId="77777777" w:rsidR="002657EB" w:rsidRPr="00F51D03" w:rsidRDefault="002657EB" w:rsidP="002657EB">
            <w:pPr>
              <w:spacing w:line="260" w:lineRule="exact"/>
              <w:rPr>
                <w:sz w:val="20"/>
              </w:rPr>
            </w:pPr>
            <w:r w:rsidRPr="00F51D03">
              <w:rPr>
                <w:sz w:val="20"/>
              </w:rPr>
              <w:t>Applicant</w:t>
            </w:r>
          </w:p>
          <w:p w14:paraId="0A59943B" w14:textId="77777777" w:rsidR="002657EB" w:rsidRPr="00F51D03" w:rsidRDefault="002657EB" w:rsidP="002657EB">
            <w:pPr>
              <w:spacing w:line="260" w:lineRule="exact"/>
              <w:rPr>
                <w:sz w:val="20"/>
              </w:rPr>
            </w:pPr>
            <w:r w:rsidRPr="00F51D03">
              <w:rPr>
                <w:sz w:val="20"/>
              </w:rPr>
              <w:t xml:space="preserve">   Family Name:              First Name:            Middle name:</w:t>
            </w:r>
          </w:p>
          <w:p w14:paraId="40CCFE30" w14:textId="5042A4C5" w:rsidR="002657EB" w:rsidRPr="00F51D03" w:rsidRDefault="002657EB" w:rsidP="002657EB">
            <w:pPr>
              <w:spacing w:line="260" w:lineRule="exact"/>
              <w:rPr>
                <w:rFonts w:ascii="ＭＳ 明朝" w:hAnsi="ＭＳ 明朝"/>
                <w:b/>
                <w:bCs/>
                <w:color w:val="000000"/>
                <w:kern w:val="0"/>
                <w:sz w:val="24"/>
                <w:szCs w:val="32"/>
              </w:rPr>
            </w:pPr>
            <w:r w:rsidRPr="00F51D03">
              <w:rPr>
                <w:sz w:val="20"/>
              </w:rPr>
              <w:t xml:space="preserve">   </w:t>
            </w:r>
            <w:r w:rsidR="00CF008B">
              <w:rPr>
                <w:sz w:val="20"/>
              </w:rPr>
              <w:t>Title</w:t>
            </w:r>
            <w:r w:rsidRPr="00F51D03">
              <w:rPr>
                <w:sz w:val="20"/>
              </w:rPr>
              <w:t>:</w:t>
            </w:r>
            <w:r w:rsidR="00CF008B">
              <w:rPr>
                <w:sz w:val="20"/>
              </w:rPr>
              <w:t xml:space="preserve">                      </w:t>
            </w:r>
            <w:r w:rsidR="00CF008B" w:rsidRPr="00F51D03">
              <w:rPr>
                <w:color w:val="000000"/>
                <w:kern w:val="0"/>
              </w:rPr>
              <w:t>E-mail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9C45A" w14:textId="2989EE98" w:rsidR="002657EB" w:rsidRPr="00F51D03" w:rsidRDefault="002657EB" w:rsidP="002657EB">
            <w:pPr>
              <w:spacing w:line="260" w:lineRule="exact"/>
              <w:rPr>
                <w:rFonts w:ascii="ＭＳ 明朝" w:hAnsi="ＭＳ 明朝"/>
                <w:bCs/>
                <w:kern w:val="0"/>
                <w:szCs w:val="21"/>
                <w:lang w:eastAsia="zh-TW"/>
              </w:rPr>
            </w:pPr>
            <w:r w:rsidRPr="00F51D03">
              <w:rPr>
                <w:sz w:val="20"/>
              </w:rPr>
              <w:t>Date (Month/Day/Year)</w:t>
            </w:r>
          </w:p>
        </w:tc>
      </w:tr>
      <w:tr w:rsidR="00FF1D45" w:rsidRPr="00F51D03" w14:paraId="796F196D" w14:textId="77777777" w:rsidTr="00CF008B">
        <w:trPr>
          <w:cantSplit/>
          <w:trHeight w:val="552"/>
        </w:trPr>
        <w:tc>
          <w:tcPr>
            <w:tcW w:w="6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7E78" w14:textId="77777777" w:rsidR="002657EB" w:rsidRPr="00F51D03" w:rsidRDefault="002657EB" w:rsidP="002657EB">
            <w:pPr>
              <w:rPr>
                <w:sz w:val="20"/>
              </w:rPr>
            </w:pPr>
            <w:r w:rsidRPr="00F51D03">
              <w:rPr>
                <w:sz w:val="20"/>
              </w:rPr>
              <w:t>Affiliation</w:t>
            </w:r>
          </w:p>
          <w:p w14:paraId="644DCFFC" w14:textId="77777777" w:rsidR="00FF1D45" w:rsidRPr="00F51D03" w:rsidRDefault="00FF1D45" w:rsidP="002657EB">
            <w:pPr>
              <w:spacing w:line="260" w:lineRule="exac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4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DE40" w14:textId="2C7A38AE" w:rsidR="00FF1D45" w:rsidRPr="00F51D03" w:rsidRDefault="00917831" w:rsidP="002657EB">
            <w:pPr>
              <w:spacing w:line="260" w:lineRule="exact"/>
              <w:ind w:left="45"/>
              <w:rPr>
                <w:kern w:val="0"/>
                <w:sz w:val="20"/>
                <w:szCs w:val="22"/>
              </w:rPr>
            </w:pPr>
            <w:r w:rsidRPr="00F51D03">
              <w:rPr>
                <w:kern w:val="0"/>
                <w:sz w:val="20"/>
                <w:szCs w:val="22"/>
              </w:rPr>
              <w:t>Would you like to request travel expenses?</w:t>
            </w:r>
          </w:p>
          <w:p w14:paraId="25CAFFB7" w14:textId="754476C8" w:rsidR="00FF1D45" w:rsidRPr="00F51D03" w:rsidRDefault="001F3CEB" w:rsidP="001F3CEB">
            <w:pPr>
              <w:spacing w:line="260" w:lineRule="exact"/>
              <w:ind w:left="1674" w:firstLineChars="500" w:firstLine="1000"/>
              <w:rPr>
                <w:rFonts w:ascii="ＭＳ 明朝" w:hAnsi="ＭＳ 明朝"/>
                <w:kern w:val="0"/>
                <w:sz w:val="20"/>
                <w:szCs w:val="22"/>
              </w:rPr>
            </w:pPr>
            <w:r w:rsidRPr="00F51D03">
              <w:rPr>
                <w:sz w:val="20"/>
              </w:rPr>
              <w:t xml:space="preserve">YES </w:t>
            </w:r>
            <w:r w:rsidR="00917831" w:rsidRPr="00F51D03">
              <w:rPr>
                <w:sz w:val="20"/>
              </w:rPr>
              <w:t>/</w:t>
            </w:r>
            <w:r w:rsidRPr="00F51D03">
              <w:rPr>
                <w:sz w:val="20"/>
              </w:rPr>
              <w:t xml:space="preserve"> NO</w:t>
            </w:r>
          </w:p>
        </w:tc>
      </w:tr>
      <w:tr w:rsidR="00CF008B" w:rsidRPr="00F51D03" w14:paraId="78879583" w14:textId="4A2424A1" w:rsidTr="00CF008B">
        <w:trPr>
          <w:cantSplit/>
          <w:trHeight w:val="540"/>
        </w:trPr>
        <w:tc>
          <w:tcPr>
            <w:tcW w:w="725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73B8" w14:textId="7282955B" w:rsidR="00CF008B" w:rsidRPr="00F51D03" w:rsidRDefault="00CF008B" w:rsidP="002657EB">
            <w:pPr>
              <w:rPr>
                <w:sz w:val="20"/>
              </w:rPr>
            </w:pPr>
            <w:r w:rsidRPr="00F51D03">
              <w:rPr>
                <w:sz w:val="20"/>
              </w:rPr>
              <w:t>Address</w:t>
            </w:r>
          </w:p>
          <w:p w14:paraId="55771CE7" w14:textId="77777777" w:rsidR="00CF008B" w:rsidRPr="00F51D03" w:rsidRDefault="00CF008B" w:rsidP="002657EB">
            <w:pPr>
              <w:spacing w:line="260" w:lineRule="exact"/>
              <w:ind w:firstLineChars="700" w:firstLine="1470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36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675F" w14:textId="4E061214" w:rsidR="00CF008B" w:rsidRDefault="00CF008B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  <w:r w:rsidRPr="00F51D03">
              <w:rPr>
                <w:color w:val="000000"/>
                <w:kern w:val="0"/>
              </w:rPr>
              <w:t>Tel.</w:t>
            </w:r>
          </w:p>
          <w:p w14:paraId="679E0901" w14:textId="77777777" w:rsidR="00CF008B" w:rsidRPr="00F51D03" w:rsidRDefault="00CF008B" w:rsidP="002657EB">
            <w:pPr>
              <w:spacing w:line="260" w:lineRule="exact"/>
              <w:ind w:firstLineChars="700" w:firstLine="1470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7549E5" w:rsidRPr="000E15EC" w14:paraId="658ED4FE" w14:textId="77777777" w:rsidTr="00EF271C">
        <w:trPr>
          <w:cantSplit/>
          <w:trHeight w:val="540"/>
        </w:trPr>
        <w:tc>
          <w:tcPr>
            <w:tcW w:w="2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C92A" w14:textId="77777777" w:rsidR="00767EC4" w:rsidRPr="00767EC4" w:rsidRDefault="00D00AA4" w:rsidP="002657EB">
            <w:pPr>
              <w:spacing w:line="260" w:lineRule="exact"/>
              <w:rPr>
                <w:color w:val="000000"/>
                <w:kern w:val="0"/>
                <w:sz w:val="20"/>
                <w:szCs w:val="22"/>
              </w:rPr>
            </w:pPr>
            <w:r w:rsidRPr="00767EC4">
              <w:rPr>
                <w:color w:val="000000"/>
                <w:kern w:val="0"/>
                <w:sz w:val="20"/>
                <w:szCs w:val="22"/>
              </w:rPr>
              <w:t>Preferred analysis method</w:t>
            </w:r>
          </w:p>
          <w:p w14:paraId="4B59A752" w14:textId="381002A4" w:rsidR="007549E5" w:rsidRPr="00F51D03" w:rsidRDefault="00767EC4" w:rsidP="00767EC4">
            <w:pPr>
              <w:spacing w:line="260" w:lineRule="exact"/>
              <w:jc w:val="center"/>
              <w:rPr>
                <w:color w:val="000000"/>
                <w:kern w:val="0"/>
              </w:rPr>
            </w:pPr>
            <w:r w:rsidRPr="00EF271C">
              <w:rPr>
                <w:color w:val="000000"/>
                <w:kern w:val="0"/>
                <w:sz w:val="18"/>
                <w:szCs w:val="21"/>
              </w:rPr>
              <w:t>*Multiple selections possible</w:t>
            </w:r>
          </w:p>
        </w:tc>
        <w:tc>
          <w:tcPr>
            <w:tcW w:w="817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2149" w14:textId="2BEF52FA" w:rsidR="007549E5" w:rsidRPr="00F51D03" w:rsidRDefault="00D00AA4" w:rsidP="00F51D03">
            <w:pPr>
              <w:spacing w:line="280" w:lineRule="exact"/>
              <w:ind w:firstLineChars="50" w:firstLine="110"/>
              <w:rPr>
                <w:bCs/>
                <w:szCs w:val="21"/>
              </w:rPr>
            </w:pPr>
            <w:r w:rsidRPr="00F51D03">
              <w:rPr>
                <w:color w:val="000000"/>
                <w:kern w:val="0"/>
                <w:sz w:val="22"/>
                <w:szCs w:val="28"/>
              </w:rPr>
              <w:t>Beamline</w:t>
            </w:r>
            <w:r w:rsidRPr="00F51D03">
              <w:rPr>
                <w:rFonts w:hint="eastAsia"/>
                <w:color w:val="000000"/>
                <w:kern w:val="0"/>
                <w:sz w:val="22"/>
                <w:szCs w:val="28"/>
              </w:rPr>
              <w:t xml:space="preserve"> </w:t>
            </w:r>
            <w:r w:rsidR="007549E5" w:rsidRPr="00F51D03">
              <w:rPr>
                <w:color w:val="000000"/>
                <w:kern w:val="0"/>
                <w:sz w:val="22"/>
                <w:szCs w:val="28"/>
              </w:rPr>
              <w:t>・</w:t>
            </w:r>
            <w:r w:rsidRPr="00F51D03">
              <w:rPr>
                <w:rFonts w:hint="eastAsia"/>
                <w:color w:val="000000"/>
                <w:kern w:val="0"/>
                <w:sz w:val="22"/>
                <w:szCs w:val="28"/>
              </w:rPr>
              <w:t xml:space="preserve"> </w:t>
            </w:r>
            <w:r w:rsidR="007549E5" w:rsidRPr="00F51D03">
              <w:rPr>
                <w:color w:val="000000"/>
                <w:kern w:val="0"/>
                <w:sz w:val="22"/>
                <w:szCs w:val="28"/>
              </w:rPr>
              <w:t>NMR</w:t>
            </w:r>
            <w:r w:rsidRPr="00F51D03">
              <w:rPr>
                <w:rFonts w:hint="eastAsia"/>
                <w:color w:val="000000"/>
                <w:kern w:val="0"/>
                <w:sz w:val="22"/>
                <w:szCs w:val="28"/>
              </w:rPr>
              <w:t xml:space="preserve"> </w:t>
            </w:r>
            <w:r w:rsidR="007549E5" w:rsidRPr="00F51D03">
              <w:rPr>
                <w:color w:val="000000"/>
                <w:kern w:val="0"/>
                <w:sz w:val="22"/>
                <w:szCs w:val="28"/>
              </w:rPr>
              <w:t>・</w:t>
            </w:r>
            <w:r w:rsidRPr="00F51D03">
              <w:rPr>
                <w:rFonts w:hint="eastAsia"/>
                <w:color w:val="000000"/>
                <w:kern w:val="0"/>
                <w:sz w:val="22"/>
                <w:szCs w:val="28"/>
              </w:rPr>
              <w:t xml:space="preserve"> </w:t>
            </w:r>
            <w:r w:rsidRPr="00F51D03">
              <w:rPr>
                <w:color w:val="000000"/>
                <w:kern w:val="0"/>
                <w:sz w:val="22"/>
                <w:szCs w:val="28"/>
              </w:rPr>
              <w:t>Cryo-EM</w:t>
            </w:r>
            <w:r w:rsidRPr="00F51D03">
              <w:rPr>
                <w:rFonts w:hint="eastAsia"/>
                <w:color w:val="000000"/>
                <w:kern w:val="0"/>
                <w:sz w:val="22"/>
                <w:szCs w:val="28"/>
              </w:rPr>
              <w:t xml:space="preserve"> </w:t>
            </w:r>
            <w:r w:rsidR="007549E5" w:rsidRPr="00F51D03">
              <w:rPr>
                <w:color w:val="000000"/>
                <w:kern w:val="0"/>
                <w:sz w:val="22"/>
                <w:szCs w:val="28"/>
              </w:rPr>
              <w:t>・</w:t>
            </w:r>
            <w:r w:rsidRPr="00F51D03">
              <w:rPr>
                <w:rFonts w:hint="eastAsia"/>
                <w:color w:val="000000"/>
                <w:kern w:val="0"/>
                <w:sz w:val="22"/>
                <w:szCs w:val="28"/>
              </w:rPr>
              <w:t xml:space="preserve"> </w:t>
            </w:r>
            <w:proofErr w:type="spellStart"/>
            <w:r w:rsidR="007549E5" w:rsidRPr="00F51D03">
              <w:rPr>
                <w:color w:val="000000"/>
                <w:kern w:val="0"/>
                <w:sz w:val="22"/>
                <w:szCs w:val="28"/>
              </w:rPr>
              <w:t>MicroED</w:t>
            </w:r>
            <w:proofErr w:type="spellEnd"/>
            <w:r w:rsidRPr="00F51D03">
              <w:rPr>
                <w:rFonts w:hint="eastAsia"/>
                <w:color w:val="000000"/>
                <w:kern w:val="0"/>
                <w:sz w:val="22"/>
                <w:szCs w:val="28"/>
              </w:rPr>
              <w:t xml:space="preserve"> </w:t>
            </w:r>
            <w:r w:rsidR="007549E5" w:rsidRPr="00F51D03">
              <w:rPr>
                <w:color w:val="000000"/>
                <w:kern w:val="0"/>
                <w:sz w:val="22"/>
                <w:szCs w:val="28"/>
              </w:rPr>
              <w:t>・</w:t>
            </w:r>
            <w:r w:rsidRPr="00F51D03">
              <w:rPr>
                <w:rFonts w:hint="eastAsia"/>
                <w:color w:val="000000"/>
                <w:kern w:val="0"/>
                <w:sz w:val="22"/>
                <w:szCs w:val="28"/>
              </w:rPr>
              <w:t xml:space="preserve"> </w:t>
            </w:r>
            <w:r w:rsidRPr="00F51D03">
              <w:rPr>
                <w:bCs/>
                <w:szCs w:val="21"/>
              </w:rPr>
              <w:t>Sample-Specific Approach</w:t>
            </w:r>
          </w:p>
        </w:tc>
      </w:tr>
      <w:tr w:rsidR="00FF1D45" w:rsidRPr="000E15EC" w14:paraId="21E787F0" w14:textId="77777777" w:rsidTr="00767EC4">
        <w:trPr>
          <w:cantSplit/>
          <w:trHeight w:val="555"/>
        </w:trPr>
        <w:tc>
          <w:tcPr>
            <w:tcW w:w="2731" w:type="dxa"/>
            <w:gridSpan w:val="2"/>
            <w:tcBorders>
              <w:top w:val="nil"/>
            </w:tcBorders>
            <w:vAlign w:val="center"/>
          </w:tcPr>
          <w:p w14:paraId="7C240AF1" w14:textId="6FC7C1F0" w:rsidR="00FF1D45" w:rsidRPr="005C16DA" w:rsidRDefault="001D5258" w:rsidP="00767EC4">
            <w:pPr>
              <w:spacing w:line="260" w:lineRule="exact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4130C7">
              <w:rPr>
                <w:sz w:val="20"/>
              </w:rPr>
              <w:t>Title of the</w:t>
            </w:r>
            <w:r w:rsidR="00767EC4">
              <w:rPr>
                <w:rFonts w:hint="eastAsia"/>
                <w:sz w:val="20"/>
              </w:rPr>
              <w:t xml:space="preserve"> </w:t>
            </w:r>
            <w:r w:rsidRPr="004130C7">
              <w:rPr>
                <w:sz w:val="20"/>
              </w:rPr>
              <w:t>Experiment</w:t>
            </w:r>
          </w:p>
        </w:tc>
        <w:tc>
          <w:tcPr>
            <w:tcW w:w="8176" w:type="dxa"/>
            <w:gridSpan w:val="8"/>
            <w:tcBorders>
              <w:top w:val="nil"/>
              <w:right w:val="single" w:sz="4" w:space="0" w:color="auto"/>
            </w:tcBorders>
          </w:tcPr>
          <w:p w14:paraId="0DC4A89B" w14:textId="4919303E" w:rsidR="00FF1D45" w:rsidRPr="005C16DA" w:rsidRDefault="00FF1D45" w:rsidP="002657EB">
            <w:pPr>
              <w:spacing w:line="260" w:lineRule="exact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B82AC1" w:rsidRPr="000E15EC" w14:paraId="6DD80B5C" w14:textId="77777777" w:rsidTr="00CF008B">
        <w:trPr>
          <w:cantSplit/>
          <w:trHeight w:val="525"/>
        </w:trPr>
        <w:tc>
          <w:tcPr>
            <w:tcW w:w="575" w:type="dxa"/>
            <w:vMerge w:val="restart"/>
            <w:tcBorders>
              <w:right w:val="single" w:sz="4" w:space="0" w:color="auto"/>
            </w:tcBorders>
          </w:tcPr>
          <w:p w14:paraId="50526C83" w14:textId="77777777" w:rsidR="00B82AC1" w:rsidRPr="004130C7" w:rsidRDefault="00B82AC1" w:rsidP="00B82AC1">
            <w:pPr>
              <w:rPr>
                <w:sz w:val="20"/>
              </w:rPr>
            </w:pPr>
          </w:p>
          <w:p w14:paraId="0519C658" w14:textId="77777777" w:rsidR="00B82AC1" w:rsidRPr="004130C7" w:rsidRDefault="00B82AC1" w:rsidP="00B82AC1">
            <w:pPr>
              <w:jc w:val="center"/>
              <w:rPr>
                <w:sz w:val="20"/>
              </w:rPr>
            </w:pPr>
            <w:r w:rsidRPr="004130C7">
              <w:rPr>
                <w:sz w:val="20"/>
              </w:rPr>
              <w:t>M</w:t>
            </w:r>
          </w:p>
          <w:p w14:paraId="0D40187D" w14:textId="77777777" w:rsidR="00B82AC1" w:rsidRPr="004130C7" w:rsidRDefault="00B82AC1" w:rsidP="00B82AC1">
            <w:pPr>
              <w:jc w:val="center"/>
              <w:rPr>
                <w:sz w:val="20"/>
              </w:rPr>
            </w:pPr>
            <w:r w:rsidRPr="004130C7">
              <w:rPr>
                <w:sz w:val="20"/>
              </w:rPr>
              <w:t>e</w:t>
            </w:r>
          </w:p>
          <w:p w14:paraId="3EE7BBEF" w14:textId="77777777" w:rsidR="00B82AC1" w:rsidRPr="004130C7" w:rsidRDefault="00B82AC1" w:rsidP="00B82AC1">
            <w:pPr>
              <w:jc w:val="center"/>
              <w:rPr>
                <w:sz w:val="20"/>
              </w:rPr>
            </w:pPr>
            <w:r w:rsidRPr="004130C7">
              <w:rPr>
                <w:sz w:val="20"/>
              </w:rPr>
              <w:t>m</w:t>
            </w:r>
          </w:p>
          <w:p w14:paraId="31AC7078" w14:textId="77777777" w:rsidR="00B82AC1" w:rsidRPr="004130C7" w:rsidRDefault="00B82AC1" w:rsidP="00B82AC1">
            <w:pPr>
              <w:jc w:val="center"/>
              <w:rPr>
                <w:sz w:val="20"/>
              </w:rPr>
            </w:pPr>
            <w:r w:rsidRPr="004130C7">
              <w:rPr>
                <w:sz w:val="20"/>
              </w:rPr>
              <w:t>b</w:t>
            </w:r>
          </w:p>
          <w:p w14:paraId="640932C7" w14:textId="77777777" w:rsidR="00B82AC1" w:rsidRPr="004130C7" w:rsidRDefault="00B82AC1" w:rsidP="00B82AC1">
            <w:pPr>
              <w:jc w:val="center"/>
              <w:rPr>
                <w:sz w:val="20"/>
              </w:rPr>
            </w:pPr>
            <w:r w:rsidRPr="004130C7">
              <w:rPr>
                <w:sz w:val="20"/>
              </w:rPr>
              <w:t>e</w:t>
            </w:r>
          </w:p>
          <w:p w14:paraId="7253A6FC" w14:textId="77777777" w:rsidR="00B82AC1" w:rsidRPr="004130C7" w:rsidRDefault="00B82AC1" w:rsidP="00B82AC1">
            <w:pPr>
              <w:jc w:val="center"/>
              <w:rPr>
                <w:sz w:val="20"/>
              </w:rPr>
            </w:pPr>
            <w:r w:rsidRPr="004130C7">
              <w:rPr>
                <w:sz w:val="20"/>
              </w:rPr>
              <w:t>r</w:t>
            </w:r>
          </w:p>
          <w:p w14:paraId="65857BF6" w14:textId="77777777" w:rsidR="00B82AC1" w:rsidRPr="004130C7" w:rsidRDefault="00B82AC1" w:rsidP="00B82AC1">
            <w:pPr>
              <w:jc w:val="center"/>
              <w:rPr>
                <w:sz w:val="20"/>
              </w:rPr>
            </w:pPr>
            <w:r w:rsidRPr="004130C7">
              <w:rPr>
                <w:sz w:val="20"/>
              </w:rPr>
              <w:t>s</w:t>
            </w:r>
          </w:p>
          <w:p w14:paraId="34BAFC3C" w14:textId="77777777" w:rsidR="00B82AC1" w:rsidRPr="005C16DA" w:rsidRDefault="00B82AC1" w:rsidP="00B82AC1">
            <w:pPr>
              <w:spacing w:line="260" w:lineRule="exact"/>
              <w:jc w:val="left"/>
              <w:rPr>
                <w:color w:val="000000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EE66" w14:textId="3B32F950" w:rsidR="00B82AC1" w:rsidRDefault="00B82AC1" w:rsidP="00B82AC1">
            <w:pPr>
              <w:spacing w:line="260" w:lineRule="exact"/>
              <w:jc w:val="center"/>
              <w:rPr>
                <w:color w:val="000000"/>
                <w:sz w:val="16"/>
              </w:rPr>
            </w:pPr>
            <w:r w:rsidRPr="004130C7">
              <w:rPr>
                <w:sz w:val="20"/>
              </w:rPr>
              <w:t>Name</w:t>
            </w:r>
          </w:p>
          <w:p w14:paraId="26F414B9" w14:textId="63EE71A0" w:rsidR="00B82AC1" w:rsidRPr="00E9404C" w:rsidRDefault="00B82AC1" w:rsidP="00B82AC1">
            <w:pPr>
              <w:jc w:val="center"/>
              <w:rPr>
                <w:color w:val="000000"/>
                <w:sz w:val="16"/>
              </w:rPr>
            </w:pPr>
            <w:r w:rsidRPr="003574A0">
              <w:rPr>
                <w:sz w:val="16"/>
                <w:szCs w:val="16"/>
              </w:rPr>
              <w:t>(including the applicant)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14:paraId="46C76C37" w14:textId="0B6A20FA" w:rsidR="00B82AC1" w:rsidRPr="004C0C33" w:rsidRDefault="00B82AC1" w:rsidP="00B82AC1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Age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7CCBD7DE" w14:textId="1ED3C7A2" w:rsidR="00B82AC1" w:rsidRPr="004C0C33" w:rsidRDefault="00B82AC1" w:rsidP="00B82AC1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14:paraId="3325579C" w14:textId="16473868" w:rsidR="00B82AC1" w:rsidRPr="00E9404C" w:rsidRDefault="00B82AC1" w:rsidP="00B82AC1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 w:rsidRPr="004130C7">
              <w:rPr>
                <w:sz w:val="20"/>
              </w:rPr>
              <w:t>Affiliation</w:t>
            </w:r>
          </w:p>
        </w:tc>
        <w:tc>
          <w:tcPr>
            <w:tcW w:w="1939" w:type="dxa"/>
            <w:vAlign w:val="center"/>
          </w:tcPr>
          <w:p w14:paraId="3A9ECE2B" w14:textId="00BCCE4F" w:rsidR="00B82AC1" w:rsidRPr="00E9404C" w:rsidRDefault="00B82AC1" w:rsidP="00B82AC1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 w:rsidRPr="00B82AC1">
              <w:rPr>
                <w:color w:val="000000"/>
                <w:sz w:val="20"/>
                <w:szCs w:val="20"/>
              </w:rPr>
              <w:t>Position</w:t>
            </w:r>
          </w:p>
        </w:tc>
      </w:tr>
      <w:tr w:rsidR="004F7868" w:rsidRPr="000E15EC" w14:paraId="7DBAFD4C" w14:textId="77777777" w:rsidTr="00CF008B">
        <w:trPr>
          <w:cantSplit/>
          <w:trHeight w:val="456"/>
        </w:trPr>
        <w:tc>
          <w:tcPr>
            <w:tcW w:w="575" w:type="dxa"/>
            <w:vMerge/>
            <w:tcBorders>
              <w:right w:val="single" w:sz="4" w:space="0" w:color="auto"/>
            </w:tcBorders>
          </w:tcPr>
          <w:p w14:paraId="1438C15C" w14:textId="77777777" w:rsidR="004F7868" w:rsidRPr="000E15EC" w:rsidRDefault="004F7868" w:rsidP="002657EB">
            <w:pPr>
              <w:spacing w:line="260" w:lineRule="exact"/>
              <w:jc w:val="left"/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05EA07D" w14:textId="0779B009" w:rsidR="004F7868" w:rsidRPr="004F7868" w:rsidRDefault="004F7868" w:rsidP="002657EB">
            <w:pPr>
              <w:spacing w:line="2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14:paraId="7E56F6B7" w14:textId="77777777" w:rsidR="004F7868" w:rsidRPr="000E15EC" w:rsidRDefault="004F7868" w:rsidP="002657EB">
            <w:pPr>
              <w:spacing w:line="260" w:lineRule="exact"/>
              <w:jc w:val="left"/>
            </w:pPr>
          </w:p>
        </w:tc>
        <w:tc>
          <w:tcPr>
            <w:tcW w:w="1063" w:type="dxa"/>
          </w:tcPr>
          <w:p w14:paraId="293FD2D9" w14:textId="7D068631" w:rsidR="004F7868" w:rsidRPr="000E15EC" w:rsidRDefault="004F7868" w:rsidP="002657EB">
            <w:pPr>
              <w:spacing w:line="260" w:lineRule="exact"/>
              <w:jc w:val="left"/>
            </w:pPr>
          </w:p>
        </w:tc>
        <w:tc>
          <w:tcPr>
            <w:tcW w:w="2835" w:type="dxa"/>
            <w:gridSpan w:val="4"/>
          </w:tcPr>
          <w:p w14:paraId="108896D7" w14:textId="77777777" w:rsidR="004F7868" w:rsidRPr="000E15EC" w:rsidRDefault="004F7868" w:rsidP="002657EB">
            <w:pPr>
              <w:spacing w:line="260" w:lineRule="exact"/>
              <w:jc w:val="left"/>
            </w:pPr>
          </w:p>
        </w:tc>
        <w:tc>
          <w:tcPr>
            <w:tcW w:w="1939" w:type="dxa"/>
          </w:tcPr>
          <w:p w14:paraId="630F7EEF" w14:textId="77777777" w:rsidR="004F7868" w:rsidRPr="000E15EC" w:rsidRDefault="004F7868" w:rsidP="002657EB">
            <w:pPr>
              <w:spacing w:line="260" w:lineRule="exact"/>
              <w:jc w:val="left"/>
            </w:pPr>
          </w:p>
        </w:tc>
      </w:tr>
      <w:tr w:rsidR="004F7868" w:rsidRPr="000E15EC" w14:paraId="5A63FAA6" w14:textId="77777777" w:rsidTr="00CF008B">
        <w:trPr>
          <w:cantSplit/>
          <w:trHeight w:val="456"/>
        </w:trPr>
        <w:tc>
          <w:tcPr>
            <w:tcW w:w="575" w:type="dxa"/>
            <w:vMerge/>
            <w:tcBorders>
              <w:right w:val="single" w:sz="4" w:space="0" w:color="auto"/>
            </w:tcBorders>
          </w:tcPr>
          <w:p w14:paraId="16F61B30" w14:textId="77777777" w:rsidR="004F7868" w:rsidRPr="000E15EC" w:rsidRDefault="004F7868" w:rsidP="002657EB">
            <w:pPr>
              <w:spacing w:line="260" w:lineRule="exact"/>
              <w:jc w:val="left"/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7DC4FE" w14:textId="77777777" w:rsidR="004F7868" w:rsidRPr="000104E2" w:rsidRDefault="004F7868" w:rsidP="002657EB">
            <w:pPr>
              <w:spacing w:line="2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14:paraId="0D11C7D5" w14:textId="77777777" w:rsidR="004F7868" w:rsidRPr="000E15EC" w:rsidRDefault="004F7868" w:rsidP="002657EB">
            <w:pPr>
              <w:spacing w:line="260" w:lineRule="exact"/>
              <w:jc w:val="left"/>
            </w:pPr>
          </w:p>
        </w:tc>
        <w:tc>
          <w:tcPr>
            <w:tcW w:w="1063" w:type="dxa"/>
          </w:tcPr>
          <w:p w14:paraId="45FB4C31" w14:textId="43577434" w:rsidR="004F7868" w:rsidRPr="000E15EC" w:rsidRDefault="004F7868" w:rsidP="002657EB">
            <w:pPr>
              <w:spacing w:line="260" w:lineRule="exact"/>
              <w:jc w:val="left"/>
            </w:pPr>
          </w:p>
        </w:tc>
        <w:tc>
          <w:tcPr>
            <w:tcW w:w="2835" w:type="dxa"/>
            <w:gridSpan w:val="4"/>
          </w:tcPr>
          <w:p w14:paraId="54A6E0D2" w14:textId="77777777" w:rsidR="004F7868" w:rsidRPr="000E15EC" w:rsidRDefault="004F7868" w:rsidP="002657EB">
            <w:pPr>
              <w:spacing w:line="260" w:lineRule="exact"/>
              <w:jc w:val="left"/>
            </w:pPr>
          </w:p>
        </w:tc>
        <w:tc>
          <w:tcPr>
            <w:tcW w:w="1939" w:type="dxa"/>
          </w:tcPr>
          <w:p w14:paraId="210BBD25" w14:textId="77777777" w:rsidR="004F7868" w:rsidRPr="000E15EC" w:rsidRDefault="004F7868" w:rsidP="002657EB">
            <w:pPr>
              <w:spacing w:line="260" w:lineRule="exact"/>
              <w:jc w:val="left"/>
            </w:pPr>
          </w:p>
        </w:tc>
      </w:tr>
      <w:tr w:rsidR="004F7868" w:rsidRPr="000E15EC" w14:paraId="1F5E44D0" w14:textId="77777777" w:rsidTr="00CF008B">
        <w:trPr>
          <w:cantSplit/>
          <w:trHeight w:val="456"/>
        </w:trPr>
        <w:tc>
          <w:tcPr>
            <w:tcW w:w="575" w:type="dxa"/>
            <w:vMerge/>
            <w:tcBorders>
              <w:right w:val="single" w:sz="4" w:space="0" w:color="auto"/>
            </w:tcBorders>
          </w:tcPr>
          <w:p w14:paraId="489393B6" w14:textId="77777777" w:rsidR="004F7868" w:rsidRPr="000E15EC" w:rsidRDefault="004F7868" w:rsidP="002657EB">
            <w:pPr>
              <w:spacing w:line="260" w:lineRule="exact"/>
              <w:jc w:val="left"/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0968C0D" w14:textId="77777777" w:rsidR="004F7868" w:rsidRPr="000104E2" w:rsidRDefault="004F7868" w:rsidP="002657EB">
            <w:pPr>
              <w:spacing w:line="2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14:paraId="60D3972B" w14:textId="77777777" w:rsidR="004F7868" w:rsidRPr="000E15EC" w:rsidRDefault="004F7868" w:rsidP="002657EB">
            <w:pPr>
              <w:spacing w:line="260" w:lineRule="exact"/>
              <w:jc w:val="left"/>
            </w:pPr>
          </w:p>
        </w:tc>
        <w:tc>
          <w:tcPr>
            <w:tcW w:w="1063" w:type="dxa"/>
          </w:tcPr>
          <w:p w14:paraId="0A87ADE3" w14:textId="7DFFFE81" w:rsidR="004F7868" w:rsidRPr="000E15EC" w:rsidRDefault="004F7868" w:rsidP="002657EB">
            <w:pPr>
              <w:spacing w:line="260" w:lineRule="exact"/>
              <w:jc w:val="left"/>
            </w:pPr>
          </w:p>
        </w:tc>
        <w:tc>
          <w:tcPr>
            <w:tcW w:w="2835" w:type="dxa"/>
            <w:gridSpan w:val="4"/>
          </w:tcPr>
          <w:p w14:paraId="122684CE" w14:textId="77777777" w:rsidR="004F7868" w:rsidRPr="000E15EC" w:rsidRDefault="004F7868" w:rsidP="002657EB">
            <w:pPr>
              <w:spacing w:line="260" w:lineRule="exact"/>
              <w:jc w:val="left"/>
            </w:pPr>
          </w:p>
        </w:tc>
        <w:tc>
          <w:tcPr>
            <w:tcW w:w="1939" w:type="dxa"/>
          </w:tcPr>
          <w:p w14:paraId="6AC1942C" w14:textId="77777777" w:rsidR="004F7868" w:rsidRPr="000E15EC" w:rsidRDefault="004F7868" w:rsidP="002657EB">
            <w:pPr>
              <w:spacing w:line="260" w:lineRule="exact"/>
              <w:jc w:val="left"/>
            </w:pPr>
          </w:p>
        </w:tc>
      </w:tr>
      <w:tr w:rsidR="004F7868" w:rsidRPr="000E15EC" w14:paraId="7C2992D5" w14:textId="77777777" w:rsidTr="00CF008B">
        <w:trPr>
          <w:cantSplit/>
          <w:trHeight w:val="456"/>
        </w:trPr>
        <w:tc>
          <w:tcPr>
            <w:tcW w:w="575" w:type="dxa"/>
            <w:vMerge/>
            <w:tcBorders>
              <w:right w:val="single" w:sz="4" w:space="0" w:color="auto"/>
            </w:tcBorders>
          </w:tcPr>
          <w:p w14:paraId="7E829775" w14:textId="77777777" w:rsidR="004F7868" w:rsidRPr="000E15EC" w:rsidRDefault="004F7868" w:rsidP="002657EB">
            <w:pPr>
              <w:spacing w:line="260" w:lineRule="exact"/>
              <w:jc w:val="left"/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F950AC" w14:textId="77777777" w:rsidR="004F7868" w:rsidRPr="000104E2" w:rsidRDefault="004F7868" w:rsidP="002657EB">
            <w:pPr>
              <w:spacing w:line="2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14:paraId="2745B85A" w14:textId="77777777" w:rsidR="004F7868" w:rsidRPr="000E15EC" w:rsidRDefault="004F7868" w:rsidP="002657EB">
            <w:pPr>
              <w:spacing w:line="260" w:lineRule="exact"/>
              <w:jc w:val="left"/>
            </w:pPr>
          </w:p>
        </w:tc>
        <w:tc>
          <w:tcPr>
            <w:tcW w:w="1063" w:type="dxa"/>
          </w:tcPr>
          <w:p w14:paraId="6198C959" w14:textId="658E8308" w:rsidR="004F7868" w:rsidRPr="000E15EC" w:rsidRDefault="004F7868" w:rsidP="002657EB">
            <w:pPr>
              <w:spacing w:line="260" w:lineRule="exact"/>
              <w:jc w:val="left"/>
            </w:pPr>
          </w:p>
        </w:tc>
        <w:tc>
          <w:tcPr>
            <w:tcW w:w="2835" w:type="dxa"/>
            <w:gridSpan w:val="4"/>
          </w:tcPr>
          <w:p w14:paraId="3D7146B4" w14:textId="77777777" w:rsidR="004F7868" w:rsidRPr="000E15EC" w:rsidRDefault="004F7868" w:rsidP="002657EB">
            <w:pPr>
              <w:spacing w:line="260" w:lineRule="exact"/>
              <w:jc w:val="left"/>
            </w:pPr>
          </w:p>
        </w:tc>
        <w:tc>
          <w:tcPr>
            <w:tcW w:w="1939" w:type="dxa"/>
          </w:tcPr>
          <w:p w14:paraId="3DB24C65" w14:textId="77777777" w:rsidR="004F7868" w:rsidRPr="000E15EC" w:rsidRDefault="004F7868" w:rsidP="002657EB">
            <w:pPr>
              <w:spacing w:line="260" w:lineRule="exact"/>
              <w:jc w:val="left"/>
            </w:pPr>
          </w:p>
        </w:tc>
      </w:tr>
      <w:tr w:rsidR="004F7868" w:rsidRPr="000E15EC" w14:paraId="39921087" w14:textId="77777777" w:rsidTr="00CF008B">
        <w:trPr>
          <w:cantSplit/>
          <w:trHeight w:val="456"/>
        </w:trPr>
        <w:tc>
          <w:tcPr>
            <w:tcW w:w="575" w:type="dxa"/>
            <w:vMerge/>
            <w:tcBorders>
              <w:right w:val="single" w:sz="4" w:space="0" w:color="auto"/>
            </w:tcBorders>
          </w:tcPr>
          <w:p w14:paraId="61F2F4E8" w14:textId="77777777" w:rsidR="004F7868" w:rsidRPr="000E15EC" w:rsidRDefault="004F7868" w:rsidP="002657EB">
            <w:pPr>
              <w:spacing w:line="260" w:lineRule="exact"/>
              <w:jc w:val="left"/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AA481D" w14:textId="77777777" w:rsidR="004F7868" w:rsidRPr="000104E2" w:rsidRDefault="004F7868" w:rsidP="002657EB">
            <w:pPr>
              <w:spacing w:line="2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14:paraId="447818F5" w14:textId="77777777" w:rsidR="004F7868" w:rsidRPr="000E15EC" w:rsidRDefault="004F7868" w:rsidP="002657EB">
            <w:pPr>
              <w:spacing w:line="260" w:lineRule="exact"/>
              <w:jc w:val="left"/>
            </w:pPr>
          </w:p>
        </w:tc>
        <w:tc>
          <w:tcPr>
            <w:tcW w:w="1063" w:type="dxa"/>
          </w:tcPr>
          <w:p w14:paraId="5F9D6696" w14:textId="208FB74F" w:rsidR="004F7868" w:rsidRPr="000E15EC" w:rsidRDefault="004F7868" w:rsidP="002657EB">
            <w:pPr>
              <w:spacing w:line="260" w:lineRule="exact"/>
              <w:jc w:val="left"/>
            </w:pPr>
          </w:p>
        </w:tc>
        <w:tc>
          <w:tcPr>
            <w:tcW w:w="2835" w:type="dxa"/>
            <w:gridSpan w:val="4"/>
          </w:tcPr>
          <w:p w14:paraId="34757178" w14:textId="77777777" w:rsidR="004F7868" w:rsidRPr="000E15EC" w:rsidRDefault="004F7868" w:rsidP="002657EB">
            <w:pPr>
              <w:spacing w:line="260" w:lineRule="exact"/>
              <w:jc w:val="left"/>
            </w:pPr>
          </w:p>
        </w:tc>
        <w:tc>
          <w:tcPr>
            <w:tcW w:w="1939" w:type="dxa"/>
          </w:tcPr>
          <w:p w14:paraId="188ECE6E" w14:textId="77777777" w:rsidR="004F7868" w:rsidRPr="000E15EC" w:rsidRDefault="004F7868" w:rsidP="002657EB">
            <w:pPr>
              <w:spacing w:line="260" w:lineRule="exact"/>
              <w:jc w:val="left"/>
            </w:pPr>
          </w:p>
        </w:tc>
      </w:tr>
      <w:tr w:rsidR="00FF1D45" w:rsidRPr="000E15EC" w14:paraId="654F0ECE" w14:textId="77777777" w:rsidTr="00A05F15">
        <w:trPr>
          <w:cantSplit/>
          <w:trHeight w:val="2105"/>
        </w:trPr>
        <w:tc>
          <w:tcPr>
            <w:tcW w:w="10907" w:type="dxa"/>
            <w:gridSpan w:val="10"/>
            <w:tcBorders>
              <w:right w:val="single" w:sz="4" w:space="0" w:color="auto"/>
            </w:tcBorders>
          </w:tcPr>
          <w:p w14:paraId="79EDD811" w14:textId="77777777" w:rsidR="00C77E6C" w:rsidRPr="00C77E6C" w:rsidRDefault="00C77E6C" w:rsidP="002657EB">
            <w:pPr>
              <w:spacing w:line="260" w:lineRule="exact"/>
              <w:jc w:val="left"/>
              <w:rPr>
                <w:sz w:val="20"/>
                <w:szCs w:val="22"/>
              </w:rPr>
            </w:pPr>
            <w:r w:rsidRPr="00C77E6C">
              <w:rPr>
                <w:sz w:val="20"/>
                <w:szCs w:val="22"/>
              </w:rPr>
              <w:t>Abstract (Describe the significance, purpose, features and expected results of the proposed research, including the reason why this beamline is needed for your research)</w:t>
            </w:r>
          </w:p>
          <w:p w14:paraId="0F2BF989" w14:textId="77777777" w:rsidR="00C77E6C" w:rsidRPr="00C77E6C" w:rsidRDefault="00C77E6C" w:rsidP="00C77E6C">
            <w:pPr>
              <w:spacing w:line="260" w:lineRule="exact"/>
              <w:jc w:val="left"/>
              <w:rPr>
                <w:sz w:val="20"/>
                <w:szCs w:val="22"/>
              </w:rPr>
            </w:pPr>
            <w:r w:rsidRPr="00C77E6C">
              <w:rPr>
                <w:rFonts w:hint="eastAsia"/>
                <w:sz w:val="20"/>
                <w:szCs w:val="22"/>
              </w:rPr>
              <w:t>*(</w:t>
            </w:r>
            <w:r w:rsidRPr="00C77E6C">
              <w:rPr>
                <w:rFonts w:hint="eastAsia"/>
                <w:sz w:val="20"/>
                <w:szCs w:val="22"/>
              </w:rPr>
              <w:t xml:space="preserve">　</w:t>
            </w:r>
            <w:r w:rsidRPr="00C77E6C">
              <w:rPr>
                <w:rFonts w:hint="eastAsia"/>
                <w:sz w:val="20"/>
                <w:szCs w:val="22"/>
              </w:rPr>
              <w:t>)If this is a continuation of a previously awarded research proposal, please indicate by checking the brackets below and providing detailed progress.</w:t>
            </w:r>
          </w:p>
          <w:p w14:paraId="7BBFCAD7" w14:textId="77777777" w:rsidR="00B42A3D" w:rsidRDefault="00B42A3D" w:rsidP="002657EB">
            <w:pPr>
              <w:spacing w:line="260" w:lineRule="exact"/>
              <w:jc w:val="left"/>
            </w:pPr>
          </w:p>
          <w:p w14:paraId="0E1EF02C" w14:textId="77777777" w:rsidR="00B42A3D" w:rsidRDefault="00B42A3D" w:rsidP="002657EB">
            <w:pPr>
              <w:spacing w:line="260" w:lineRule="exact"/>
              <w:jc w:val="left"/>
            </w:pPr>
          </w:p>
          <w:p w14:paraId="1E582E7C" w14:textId="77777777" w:rsidR="00767EC4" w:rsidRDefault="00767EC4" w:rsidP="002657EB">
            <w:pPr>
              <w:spacing w:line="260" w:lineRule="exact"/>
              <w:jc w:val="left"/>
            </w:pPr>
          </w:p>
          <w:p w14:paraId="5C4E6A99" w14:textId="77777777" w:rsidR="00767EC4" w:rsidRDefault="00767EC4" w:rsidP="002657EB">
            <w:pPr>
              <w:spacing w:line="260" w:lineRule="exact"/>
              <w:jc w:val="left"/>
            </w:pPr>
          </w:p>
          <w:p w14:paraId="15E735A5" w14:textId="77777777" w:rsidR="00767EC4" w:rsidRDefault="00767EC4" w:rsidP="002657EB">
            <w:pPr>
              <w:spacing w:line="260" w:lineRule="exact"/>
              <w:jc w:val="left"/>
            </w:pPr>
          </w:p>
          <w:p w14:paraId="7C8FB5E6" w14:textId="77777777" w:rsidR="00767EC4" w:rsidRDefault="00767EC4" w:rsidP="002657EB">
            <w:pPr>
              <w:spacing w:line="260" w:lineRule="exact"/>
              <w:jc w:val="left"/>
            </w:pPr>
          </w:p>
          <w:p w14:paraId="164B7C3B" w14:textId="6B146D4B" w:rsidR="00B42A3D" w:rsidRPr="0099364F" w:rsidRDefault="00B42A3D" w:rsidP="002657EB">
            <w:pPr>
              <w:spacing w:line="260" w:lineRule="exact"/>
              <w:jc w:val="left"/>
            </w:pPr>
          </w:p>
        </w:tc>
      </w:tr>
      <w:tr w:rsidR="00CF008B" w14:paraId="6F5B0962" w14:textId="5110DDE1" w:rsidTr="00E0432A">
        <w:trPr>
          <w:cantSplit/>
          <w:trHeight w:val="1570"/>
        </w:trPr>
        <w:tc>
          <w:tcPr>
            <w:tcW w:w="7551" w:type="dxa"/>
            <w:gridSpan w:val="7"/>
            <w:tcBorders>
              <w:right w:val="single" w:sz="4" w:space="0" w:color="auto"/>
            </w:tcBorders>
          </w:tcPr>
          <w:p w14:paraId="36BD4521" w14:textId="77777777" w:rsidR="00CF008B" w:rsidRDefault="00CF008B" w:rsidP="00CF008B">
            <w:pPr>
              <w:spacing w:line="260" w:lineRule="exact"/>
              <w:jc w:val="left"/>
              <w:rPr>
                <w:sz w:val="20"/>
                <w:szCs w:val="22"/>
              </w:rPr>
            </w:pPr>
            <w:r w:rsidRPr="00C77E6C">
              <w:t xml:space="preserve">Name of proteins, hazards, safety measures </w:t>
            </w:r>
          </w:p>
          <w:p w14:paraId="0A6E0CB2" w14:textId="77777777" w:rsidR="00CF008B" w:rsidRDefault="00CF008B" w:rsidP="002657EB">
            <w:pPr>
              <w:spacing w:line="260" w:lineRule="exact"/>
              <w:jc w:val="left"/>
            </w:pPr>
          </w:p>
          <w:p w14:paraId="365BE64D" w14:textId="77777777" w:rsidR="00CF008B" w:rsidRDefault="00CF008B" w:rsidP="002657EB">
            <w:pPr>
              <w:spacing w:line="260" w:lineRule="exact"/>
              <w:jc w:val="left"/>
            </w:pPr>
          </w:p>
          <w:p w14:paraId="4A4311C0" w14:textId="77777777" w:rsidR="00CF008B" w:rsidRDefault="00CF008B" w:rsidP="002657EB">
            <w:pPr>
              <w:spacing w:line="260" w:lineRule="exact"/>
              <w:jc w:val="left"/>
            </w:pPr>
          </w:p>
          <w:p w14:paraId="54361832" w14:textId="3553D780" w:rsidR="00CF008B" w:rsidRPr="00CF008B" w:rsidRDefault="00E0432A" w:rsidP="002657EB">
            <w:pPr>
              <w:spacing w:line="260" w:lineRule="exact"/>
              <w:jc w:val="left"/>
            </w:pPr>
            <w:r>
              <w:t>(</w:t>
            </w:r>
            <w:proofErr w:type="spellStart"/>
            <w:r>
              <w:t>MicroED</w:t>
            </w:r>
            <w:proofErr w:type="spellEnd"/>
            <w:r>
              <w:t xml:space="preserve"> only) </w:t>
            </w:r>
            <w:r w:rsidR="00DA71D6">
              <w:t>Confirmation of sample crystallinity by X-ray diffraction</w:t>
            </w:r>
            <w:r>
              <w:t xml:space="preserve"> (single-crystal or powder): Yes / No</w:t>
            </w:r>
          </w:p>
        </w:tc>
        <w:tc>
          <w:tcPr>
            <w:tcW w:w="3356" w:type="dxa"/>
            <w:gridSpan w:val="3"/>
            <w:tcBorders>
              <w:right w:val="single" w:sz="4" w:space="0" w:color="auto"/>
            </w:tcBorders>
          </w:tcPr>
          <w:p w14:paraId="426EEF6F" w14:textId="77777777" w:rsidR="00CF008B" w:rsidRDefault="00CF008B" w:rsidP="002657EB">
            <w:pPr>
              <w:spacing w:line="260" w:lineRule="exact"/>
              <w:jc w:val="left"/>
              <w:rPr>
                <w:sz w:val="20"/>
              </w:rPr>
            </w:pPr>
            <w:r w:rsidRPr="004130C7">
              <w:rPr>
                <w:sz w:val="20"/>
              </w:rPr>
              <w:t xml:space="preserve">Requested </w:t>
            </w:r>
            <w:r>
              <w:rPr>
                <w:sz w:val="20"/>
              </w:rPr>
              <w:t xml:space="preserve">Machine </w:t>
            </w:r>
            <w:r w:rsidRPr="004130C7">
              <w:rPr>
                <w:sz w:val="20"/>
              </w:rPr>
              <w:t>time</w:t>
            </w:r>
          </w:p>
          <w:p w14:paraId="0F1CE200" w14:textId="1611C2E8" w:rsidR="00CF008B" w:rsidRDefault="00CF008B" w:rsidP="002657EB">
            <w:pPr>
              <w:spacing w:line="260" w:lineRule="exact"/>
              <w:jc w:val="left"/>
            </w:pPr>
            <w:r w:rsidRPr="004130C7">
              <w:rPr>
                <w:sz w:val="20"/>
              </w:rPr>
              <w:t xml:space="preserve"> (date etc.)</w:t>
            </w:r>
          </w:p>
        </w:tc>
      </w:tr>
      <w:tr w:rsidR="00E0432A" w14:paraId="199B5999" w14:textId="77777777" w:rsidTr="00DF3B81">
        <w:trPr>
          <w:cantSplit/>
          <w:trHeight w:val="516"/>
        </w:trPr>
        <w:tc>
          <w:tcPr>
            <w:tcW w:w="10907" w:type="dxa"/>
            <w:gridSpan w:val="10"/>
            <w:tcBorders>
              <w:right w:val="single" w:sz="4" w:space="0" w:color="auto"/>
            </w:tcBorders>
          </w:tcPr>
          <w:p w14:paraId="1B55C160" w14:textId="77777777" w:rsidR="00E0432A" w:rsidRDefault="00E0432A" w:rsidP="002657EB">
            <w:pPr>
              <w:spacing w:line="260" w:lineRule="exact"/>
              <w:jc w:val="left"/>
            </w:pPr>
            <w:r>
              <w:t xml:space="preserve">Permission for data disclosure (For collaborative research, we encourage public database registration.). </w:t>
            </w:r>
          </w:p>
          <w:p w14:paraId="11D0FD8A" w14:textId="46B4052D" w:rsidR="00E0432A" w:rsidRPr="004130C7" w:rsidRDefault="00E0432A" w:rsidP="002657EB">
            <w:pPr>
              <w:spacing w:line="260" w:lineRule="exact"/>
              <w:jc w:val="left"/>
              <w:rPr>
                <w:sz w:val="20"/>
              </w:rPr>
            </w:pPr>
            <w:r>
              <w:rPr>
                <w:rFonts w:hint="eastAsia"/>
              </w:rPr>
              <w:t>Y</w:t>
            </w:r>
            <w:r>
              <w:t>es / No  (If No, please specify the reason: __________________________________________________________)</w:t>
            </w:r>
          </w:p>
        </w:tc>
      </w:tr>
      <w:tr w:rsidR="002E56AB" w14:paraId="5D6341A2" w14:textId="77777777" w:rsidTr="00FB7BDE">
        <w:trPr>
          <w:cantSplit/>
          <w:trHeight w:val="534"/>
        </w:trPr>
        <w:tc>
          <w:tcPr>
            <w:tcW w:w="10907" w:type="dxa"/>
            <w:gridSpan w:val="10"/>
            <w:tcBorders>
              <w:right w:val="single" w:sz="4" w:space="0" w:color="auto"/>
            </w:tcBorders>
          </w:tcPr>
          <w:p w14:paraId="6627B5D8" w14:textId="13268AB1" w:rsidR="002E56AB" w:rsidRPr="00F51D03" w:rsidRDefault="007841D8" w:rsidP="002657EB">
            <w:pPr>
              <w:spacing w:line="260" w:lineRule="exact"/>
              <w:jc w:val="left"/>
            </w:pPr>
            <w:r w:rsidRPr="00F51D03">
              <w:t>Does this research involve recombinant DNA experiments?</w:t>
            </w:r>
          </w:p>
          <w:p w14:paraId="75DA93C1" w14:textId="48A35110" w:rsidR="002E56AB" w:rsidRPr="00F51D03" w:rsidRDefault="002E56AB" w:rsidP="002657EB">
            <w:pPr>
              <w:spacing w:line="260" w:lineRule="exact"/>
              <w:jc w:val="left"/>
            </w:pPr>
            <w:r w:rsidRPr="00F51D03">
              <w:rPr>
                <w:rFonts w:hint="eastAsia"/>
              </w:rPr>
              <w:t xml:space="preserve">　</w:t>
            </w:r>
            <w:r w:rsidR="008E4BE7" w:rsidRPr="00F51D03">
              <w:rPr>
                <w:sz w:val="20"/>
              </w:rPr>
              <w:t xml:space="preserve">YES </w:t>
            </w:r>
            <w:r w:rsidR="007841D8" w:rsidRPr="00F51D03">
              <w:rPr>
                <w:sz w:val="20"/>
              </w:rPr>
              <w:t>/</w:t>
            </w:r>
            <w:r w:rsidR="008E4BE7" w:rsidRPr="00F51D03">
              <w:rPr>
                <w:sz w:val="20"/>
              </w:rPr>
              <w:t xml:space="preserve"> NO</w:t>
            </w:r>
            <w:r w:rsidRPr="00F51D03"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</w:tc>
      </w:tr>
      <w:tr w:rsidR="00FF1D45" w14:paraId="3A754C93" w14:textId="77777777" w:rsidTr="00E0432A">
        <w:trPr>
          <w:cantSplit/>
          <w:trHeight w:val="1860"/>
        </w:trPr>
        <w:tc>
          <w:tcPr>
            <w:tcW w:w="10907" w:type="dxa"/>
            <w:gridSpan w:val="10"/>
            <w:tcBorders>
              <w:right w:val="single" w:sz="4" w:space="0" w:color="auto"/>
            </w:tcBorders>
          </w:tcPr>
          <w:p w14:paraId="13EDAEE0" w14:textId="77777777" w:rsidR="00A243C7" w:rsidRPr="00767EC4" w:rsidRDefault="00A243C7" w:rsidP="00A243C7">
            <w:pPr>
              <w:jc w:val="left"/>
              <w:rPr>
                <w:sz w:val="20"/>
                <w:szCs w:val="20"/>
              </w:rPr>
            </w:pPr>
            <w:r w:rsidRPr="00767EC4">
              <w:rPr>
                <w:sz w:val="20"/>
                <w:szCs w:val="20"/>
              </w:rPr>
              <w:t>As the Director of this applicant’s institute, I hereby permit him/her to submit this application document.</w:t>
            </w:r>
          </w:p>
          <w:p w14:paraId="4AE58655" w14:textId="05D15C79" w:rsidR="00A243C7" w:rsidRPr="00767EC4" w:rsidRDefault="007C3F63" w:rsidP="00A243C7">
            <w:pPr>
              <w:jc w:val="left"/>
              <w:rPr>
                <w:sz w:val="20"/>
                <w:szCs w:val="20"/>
              </w:rPr>
            </w:pPr>
            <w:r w:rsidRPr="00EF271C">
              <w:rPr>
                <w:sz w:val="20"/>
                <w:szCs w:val="20"/>
              </w:rPr>
              <w:t>Additionally, I permit researchers belonging to the same research institution within the experimental organization to serve as research collaborators for this research project.</w:t>
            </w:r>
          </w:p>
          <w:p w14:paraId="7522B553" w14:textId="77777777" w:rsidR="00767EC4" w:rsidRPr="00767EC4" w:rsidRDefault="00767EC4" w:rsidP="00A243C7">
            <w:pPr>
              <w:jc w:val="left"/>
              <w:rPr>
                <w:sz w:val="20"/>
                <w:szCs w:val="20"/>
              </w:rPr>
            </w:pPr>
          </w:p>
          <w:p w14:paraId="625F40D2" w14:textId="77777777" w:rsidR="00A243C7" w:rsidRPr="00767EC4" w:rsidRDefault="00A243C7" w:rsidP="00A243C7">
            <w:pPr>
              <w:jc w:val="left"/>
              <w:rPr>
                <w:sz w:val="20"/>
                <w:szCs w:val="20"/>
              </w:rPr>
            </w:pPr>
            <w:r w:rsidRPr="00767EC4">
              <w:rPr>
                <w:rFonts w:hint="eastAsia"/>
                <w:sz w:val="20"/>
                <w:szCs w:val="20"/>
              </w:rPr>
              <w:t xml:space="preserve">  Name:                      </w:t>
            </w:r>
            <w:r w:rsidRPr="00767EC4">
              <w:rPr>
                <w:sz w:val="20"/>
                <w:szCs w:val="20"/>
              </w:rPr>
              <w:t xml:space="preserve">                                       </w:t>
            </w:r>
            <w:r w:rsidRPr="00767EC4">
              <w:rPr>
                <w:rFonts w:hint="eastAsia"/>
                <w:sz w:val="20"/>
                <w:szCs w:val="20"/>
              </w:rPr>
              <w:t>Title:</w:t>
            </w:r>
          </w:p>
          <w:p w14:paraId="1052C586" w14:textId="678AA973" w:rsidR="00767EC4" w:rsidRPr="00767EC4" w:rsidRDefault="00A243C7" w:rsidP="00E0432A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767EC4">
              <w:rPr>
                <w:sz w:val="20"/>
                <w:szCs w:val="20"/>
              </w:rPr>
              <w:t xml:space="preserve">  Signature </w:t>
            </w:r>
            <w:r w:rsidR="00E0432A">
              <w:rPr>
                <w:sz w:val="20"/>
                <w:szCs w:val="20"/>
              </w:rPr>
              <w:t xml:space="preserve">                                                         </w:t>
            </w:r>
            <w:r w:rsidR="00E0432A" w:rsidRPr="00767EC4">
              <w:rPr>
                <w:sz w:val="20"/>
                <w:szCs w:val="20"/>
              </w:rPr>
              <w:t>Date:</w:t>
            </w:r>
          </w:p>
        </w:tc>
      </w:tr>
    </w:tbl>
    <w:p w14:paraId="43A95498" w14:textId="76E1854D" w:rsidR="007549E5" w:rsidRPr="00F51D03" w:rsidRDefault="003F7B4B" w:rsidP="00D95F24">
      <w:pPr>
        <w:ind w:firstLineChars="100" w:firstLine="280"/>
        <w:jc w:val="center"/>
        <w:rPr>
          <w:sz w:val="28"/>
          <w:szCs w:val="36"/>
        </w:rPr>
      </w:pPr>
      <w:r w:rsidRPr="00F51D03">
        <w:rPr>
          <w:sz w:val="28"/>
          <w:szCs w:val="36"/>
        </w:rPr>
        <w:lastRenderedPageBreak/>
        <w:t>PLEDGE</w:t>
      </w:r>
    </w:p>
    <w:p w14:paraId="12222800" w14:textId="77777777" w:rsidR="007549E5" w:rsidRPr="00F51D03" w:rsidRDefault="007549E5" w:rsidP="002657EB">
      <w:pPr>
        <w:spacing w:line="260" w:lineRule="exact"/>
        <w:ind w:firstLineChars="100" w:firstLine="210"/>
        <w:jc w:val="left"/>
      </w:pPr>
    </w:p>
    <w:p w14:paraId="08C60AB6" w14:textId="7AFE1101" w:rsidR="000C647C" w:rsidRPr="00F51D03" w:rsidRDefault="003F7B4B" w:rsidP="003F7B4B">
      <w:pPr>
        <w:spacing w:line="260" w:lineRule="exact"/>
        <w:ind w:leftChars="200" w:left="420"/>
        <w:jc w:val="left"/>
      </w:pPr>
      <w:r w:rsidRPr="00F51D03">
        <w:t xml:space="preserve">In carrying out the </w:t>
      </w:r>
      <w:r w:rsidR="000C647C" w:rsidRPr="00F51D03">
        <w:t xml:space="preserve">research project described on the </w:t>
      </w:r>
      <w:r w:rsidR="00696210" w:rsidRPr="00F51D03">
        <w:t>previous</w:t>
      </w:r>
      <w:r w:rsidR="000C647C" w:rsidRPr="00F51D03">
        <w:t xml:space="preserve"> page at the Institute for Protein Research, the University of Osaka, I hereby pledge to abide by the following terms:</w:t>
      </w:r>
    </w:p>
    <w:p w14:paraId="7933A8B8" w14:textId="77777777" w:rsidR="000C647C" w:rsidRPr="00F51D03" w:rsidRDefault="000C647C" w:rsidP="003F7B4B">
      <w:pPr>
        <w:spacing w:line="260" w:lineRule="exact"/>
        <w:ind w:leftChars="200" w:left="420"/>
        <w:jc w:val="left"/>
      </w:pPr>
    </w:p>
    <w:p w14:paraId="590CE7A5" w14:textId="77777777" w:rsidR="003F7B4B" w:rsidRPr="00F51D03" w:rsidRDefault="003F7B4B" w:rsidP="00F51D03">
      <w:pPr>
        <w:spacing w:line="260" w:lineRule="exact"/>
        <w:jc w:val="left"/>
      </w:pPr>
    </w:p>
    <w:p w14:paraId="77C8B1D6" w14:textId="42048201" w:rsidR="00E35532" w:rsidRPr="00F51D03" w:rsidRDefault="00E35532" w:rsidP="00F51D03">
      <w:pPr>
        <w:spacing w:line="260" w:lineRule="exact"/>
        <w:ind w:firstLine="315"/>
        <w:jc w:val="left"/>
      </w:pPr>
      <w:r w:rsidRPr="00F51D03">
        <w:t>[Compliance with Rules and Regulations]</w:t>
      </w:r>
    </w:p>
    <w:p w14:paraId="47894E71" w14:textId="63C43EB4" w:rsidR="007549E5" w:rsidRPr="00F51D03" w:rsidRDefault="00E35532" w:rsidP="00F51D03">
      <w:pPr>
        <w:spacing w:line="260" w:lineRule="exact"/>
        <w:ind w:left="315"/>
        <w:jc w:val="left"/>
      </w:pPr>
      <w:r w:rsidRPr="00F51D03">
        <w:t xml:space="preserve">I comply </w:t>
      </w:r>
      <w:r w:rsidR="003F7B4B" w:rsidRPr="00F51D03">
        <w:t xml:space="preserve">with </w:t>
      </w:r>
      <w:r w:rsidRPr="00F51D03">
        <w:t>the regulations</w:t>
      </w:r>
      <w:r w:rsidR="003F7B4B" w:rsidRPr="00F51D03">
        <w:t xml:space="preserve"> of the Institute for Protein Research, </w:t>
      </w:r>
      <w:r w:rsidR="00D9016D">
        <w:rPr>
          <w:rFonts w:hint="eastAsia"/>
        </w:rPr>
        <w:t>t</w:t>
      </w:r>
      <w:r w:rsidR="003F7B4B" w:rsidRPr="00F51D03">
        <w:t>he University of Osaka</w:t>
      </w:r>
      <w:r w:rsidRPr="00F51D03">
        <w:t xml:space="preserve"> (hereafter referred to as “the Institute”)</w:t>
      </w:r>
      <w:r w:rsidR="003F7B4B" w:rsidRPr="00F51D03">
        <w:t xml:space="preserve">, and the </w:t>
      </w:r>
      <w:r w:rsidRPr="00F51D03">
        <w:t xml:space="preserve">regulations </w:t>
      </w:r>
      <w:r w:rsidR="003F7B4B" w:rsidRPr="00F51D03">
        <w:t xml:space="preserve">of SPring-8 and other relevant laws and </w:t>
      </w:r>
      <w:proofErr w:type="gramStart"/>
      <w:r w:rsidRPr="00F51D03">
        <w:t>ordinances</w:t>
      </w:r>
      <w:r w:rsidR="003F7B4B" w:rsidRPr="00F51D03">
        <w:t>, and</w:t>
      </w:r>
      <w:proofErr w:type="gramEnd"/>
      <w:r w:rsidRPr="00F51D03">
        <w:t xml:space="preserve"> will </w:t>
      </w:r>
      <w:r w:rsidR="003F7B4B" w:rsidRPr="00F51D03">
        <w:t xml:space="preserve">follow the instructions </w:t>
      </w:r>
      <w:r w:rsidRPr="00F51D03">
        <w:t>given by the Institute D</w:t>
      </w:r>
      <w:r w:rsidR="003F7B4B" w:rsidRPr="00F51D03">
        <w:t>irector for management and safety</w:t>
      </w:r>
      <w:r w:rsidRPr="00F51D03">
        <w:t xml:space="preserve"> purposes.</w:t>
      </w:r>
    </w:p>
    <w:p w14:paraId="79932016" w14:textId="77777777" w:rsidR="007549E5" w:rsidRPr="00F51D03" w:rsidRDefault="007549E5" w:rsidP="002657EB">
      <w:pPr>
        <w:spacing w:line="260" w:lineRule="exact"/>
        <w:jc w:val="left"/>
      </w:pPr>
    </w:p>
    <w:p w14:paraId="2CDAA068" w14:textId="7CA3D9D4" w:rsidR="00D85CDA" w:rsidRPr="00F51D03" w:rsidRDefault="00D85CDA" w:rsidP="00F51D03">
      <w:pPr>
        <w:spacing w:line="260" w:lineRule="exact"/>
        <w:ind w:firstLine="315"/>
        <w:jc w:val="left"/>
      </w:pPr>
      <w:r w:rsidRPr="00F51D03">
        <w:t>[Safety Assurance]</w:t>
      </w:r>
    </w:p>
    <w:p w14:paraId="4CA8C04A" w14:textId="4C4AA501" w:rsidR="007549E5" w:rsidRPr="00F51D03" w:rsidRDefault="00D85CDA" w:rsidP="00F51D03">
      <w:pPr>
        <w:spacing w:line="260" w:lineRule="exact"/>
        <w:ind w:left="315"/>
        <w:jc w:val="left"/>
      </w:pPr>
      <w:r w:rsidRPr="00F51D03">
        <w:t>For w</w:t>
      </w:r>
      <w:r w:rsidR="003F7B4B" w:rsidRPr="00F51D03">
        <w:t>ork involving hazards such as radiation work, handling of high-pressure gases and chemicals</w:t>
      </w:r>
      <w:r w:rsidRPr="00F51D03">
        <w:t xml:space="preserve">, I will conduct such work only after obtaining the necessary licenses, qualifications </w:t>
      </w:r>
      <w:r w:rsidR="003F7B4B" w:rsidRPr="00F51D03">
        <w:t xml:space="preserve">or permission from the </w:t>
      </w:r>
      <w:r w:rsidRPr="00F51D03">
        <w:t xml:space="preserve">respective </w:t>
      </w:r>
      <w:r w:rsidR="003F7B4B" w:rsidRPr="00F51D03">
        <w:t>person</w:t>
      </w:r>
      <w:r w:rsidRPr="00F51D03">
        <w:t xml:space="preserve"> in charge</w:t>
      </w:r>
      <w:r w:rsidR="003F7B4B" w:rsidRPr="00F51D03">
        <w:t xml:space="preserve">, and </w:t>
      </w:r>
      <w:r w:rsidRPr="00F51D03">
        <w:t xml:space="preserve">will make every </w:t>
      </w:r>
      <w:r w:rsidR="003F7B4B" w:rsidRPr="00F51D03">
        <w:t>effort</w:t>
      </w:r>
      <w:r w:rsidRPr="00F51D03">
        <w:t xml:space="preserve"> </w:t>
      </w:r>
      <w:r w:rsidR="003F7B4B" w:rsidRPr="00F51D03">
        <w:t>to ensure safety.</w:t>
      </w:r>
    </w:p>
    <w:p w14:paraId="00E5B90B" w14:textId="77777777" w:rsidR="007549E5" w:rsidRPr="00F51D03" w:rsidRDefault="007549E5" w:rsidP="002657EB">
      <w:pPr>
        <w:spacing w:line="260" w:lineRule="exact"/>
        <w:jc w:val="left"/>
      </w:pPr>
    </w:p>
    <w:p w14:paraId="1E45F39F" w14:textId="5A2BAA5E" w:rsidR="006F3BC7" w:rsidRPr="00F51D03" w:rsidRDefault="006F3BC7" w:rsidP="002657EB">
      <w:pPr>
        <w:spacing w:line="260" w:lineRule="exact"/>
        <w:jc w:val="left"/>
      </w:pPr>
      <w:r w:rsidRPr="00F51D03">
        <w:t xml:space="preserve">   [Compensation for Damages]</w:t>
      </w:r>
    </w:p>
    <w:p w14:paraId="11FE8A54" w14:textId="77777777" w:rsidR="006F3BC7" w:rsidRPr="00F51D03" w:rsidRDefault="006F3BC7" w:rsidP="002657EB">
      <w:pPr>
        <w:spacing w:line="260" w:lineRule="exact"/>
        <w:jc w:val="left"/>
      </w:pPr>
    </w:p>
    <w:p w14:paraId="0F4C093A" w14:textId="5BD80DF8" w:rsidR="007549E5" w:rsidRPr="00F51D03" w:rsidRDefault="006F3BC7" w:rsidP="006F3BC7">
      <w:pPr>
        <w:pStyle w:val="ad"/>
        <w:numPr>
          <w:ilvl w:val="0"/>
          <w:numId w:val="7"/>
        </w:numPr>
        <w:ind w:leftChars="0"/>
      </w:pPr>
      <w:r w:rsidRPr="00F51D03">
        <w:t>If I cause damage or destruction to the facility or equipment of the Institute or</w:t>
      </w:r>
      <w:r w:rsidR="003F7B4B" w:rsidRPr="00F51D03">
        <w:t xml:space="preserve"> SPring-8</w:t>
      </w:r>
      <w:r w:rsidRPr="00F51D03">
        <w:t xml:space="preserve"> due to willful misconduct or gross </w:t>
      </w:r>
      <w:r w:rsidR="003F7B4B" w:rsidRPr="00F51D03">
        <w:t>negligence</w:t>
      </w:r>
      <w:r w:rsidRPr="00F51D03">
        <w:t>, I will compensate for damages.</w:t>
      </w:r>
    </w:p>
    <w:p w14:paraId="730AA2E0" w14:textId="47508A52" w:rsidR="007549E5" w:rsidRPr="00F51D03" w:rsidRDefault="006F3BC7" w:rsidP="00F51D03">
      <w:pPr>
        <w:pStyle w:val="ad"/>
        <w:numPr>
          <w:ilvl w:val="0"/>
          <w:numId w:val="7"/>
        </w:numPr>
        <w:ind w:leftChars="0"/>
      </w:pPr>
      <w:r w:rsidRPr="00F51D03">
        <w:t xml:space="preserve">I will take full responsibility for handling any </w:t>
      </w:r>
      <w:r w:rsidR="003F7B4B" w:rsidRPr="00F51D03">
        <w:t>personal injur</w:t>
      </w:r>
      <w:r w:rsidRPr="00F51D03">
        <w:t>y accidents occurring</w:t>
      </w:r>
      <w:r w:rsidR="003F7B4B" w:rsidRPr="00F51D03">
        <w:t xml:space="preserve"> at </w:t>
      </w:r>
      <w:r w:rsidRPr="00F51D03">
        <w:t>t</w:t>
      </w:r>
      <w:r w:rsidR="003F7B4B" w:rsidRPr="00F51D03">
        <w:t xml:space="preserve">he </w:t>
      </w:r>
      <w:r w:rsidRPr="00F51D03">
        <w:t>I</w:t>
      </w:r>
      <w:r w:rsidR="003F7B4B" w:rsidRPr="00F51D03">
        <w:t xml:space="preserve">nstitute </w:t>
      </w:r>
      <w:r w:rsidRPr="00F51D03">
        <w:t xml:space="preserve">or </w:t>
      </w:r>
      <w:r w:rsidR="003F7B4B" w:rsidRPr="00F51D03">
        <w:t>SPring-8.</w:t>
      </w:r>
    </w:p>
    <w:p w14:paraId="7A175D0A" w14:textId="77777777" w:rsidR="007549E5" w:rsidRPr="00F51D03" w:rsidRDefault="007549E5" w:rsidP="002657EB">
      <w:pPr>
        <w:spacing w:line="260" w:lineRule="exact"/>
        <w:jc w:val="left"/>
      </w:pPr>
    </w:p>
    <w:p w14:paraId="48393E77" w14:textId="171829E7" w:rsidR="00A1396A" w:rsidRPr="00F51D03" w:rsidRDefault="00A1396A" w:rsidP="00A1396A">
      <w:pPr>
        <w:spacing w:line="260" w:lineRule="exact"/>
        <w:ind w:left="315"/>
        <w:jc w:val="left"/>
      </w:pPr>
      <w:r w:rsidRPr="00F51D03">
        <w:t>[Suspension of Experiment]</w:t>
      </w:r>
    </w:p>
    <w:p w14:paraId="48F013F2" w14:textId="60EB3873" w:rsidR="00A1396A" w:rsidRPr="00F51D03" w:rsidRDefault="00A1396A" w:rsidP="00A1396A">
      <w:pPr>
        <w:spacing w:line="260" w:lineRule="exact"/>
        <w:ind w:left="315"/>
        <w:jc w:val="left"/>
      </w:pPr>
      <w:r w:rsidRPr="00F51D03">
        <w:t>If a serious accident occurs or likely to occur, or any of the above terms are violated, I will suspend the experiments immediately.</w:t>
      </w:r>
    </w:p>
    <w:p w14:paraId="093150BD" w14:textId="77777777" w:rsidR="00A1396A" w:rsidRPr="00F51D03" w:rsidRDefault="00A1396A" w:rsidP="00A1396A">
      <w:pPr>
        <w:spacing w:line="260" w:lineRule="exact"/>
        <w:ind w:left="315"/>
        <w:jc w:val="left"/>
      </w:pPr>
    </w:p>
    <w:p w14:paraId="0E62E4EA" w14:textId="3A7989E9" w:rsidR="00A1396A" w:rsidRPr="00F51D03" w:rsidRDefault="00A1396A" w:rsidP="00F51D03">
      <w:pPr>
        <w:spacing w:line="260" w:lineRule="exact"/>
        <w:ind w:left="315"/>
        <w:jc w:val="left"/>
      </w:pPr>
      <w:r w:rsidRPr="00F51D03">
        <w:t>[Other]</w:t>
      </w:r>
    </w:p>
    <w:p w14:paraId="0E1E77FE" w14:textId="507174A3" w:rsidR="007549E5" w:rsidRPr="00F51D03" w:rsidRDefault="004A386E" w:rsidP="00F51D03">
      <w:pPr>
        <w:spacing w:line="260" w:lineRule="exact"/>
        <w:ind w:leftChars="135" w:left="283"/>
        <w:jc w:val="left"/>
      </w:pPr>
      <w:r w:rsidRPr="00F51D03">
        <w:t>Among the experimenters, students and research</w:t>
      </w:r>
      <w:r w:rsidR="003912E8" w:rsidRPr="00F51D03">
        <w:t xml:space="preserve"> students must </w:t>
      </w:r>
      <w:r w:rsidR="002A2421" w:rsidRPr="00F51D03">
        <w:t>be covered by “Personal Accident Insurance for Students Pursuing Education and Research” provided by the Japan Educational Exchanges and Services or an equivalent or higher comprehensive insurance policy.</w:t>
      </w:r>
    </w:p>
    <w:p w14:paraId="1F79A866" w14:textId="77777777" w:rsidR="00D64105" w:rsidRPr="00F51D03" w:rsidRDefault="00D64105" w:rsidP="002657EB">
      <w:pPr>
        <w:spacing w:line="260" w:lineRule="exact"/>
        <w:ind w:firstLineChars="300" w:firstLine="630"/>
        <w:jc w:val="left"/>
      </w:pPr>
    </w:p>
    <w:p w14:paraId="02F4D3E7" w14:textId="77777777" w:rsidR="00D64105" w:rsidRPr="00F51D03" w:rsidRDefault="00D64105" w:rsidP="002657EB">
      <w:pPr>
        <w:spacing w:line="260" w:lineRule="exact"/>
        <w:ind w:firstLineChars="300" w:firstLine="630"/>
        <w:jc w:val="left"/>
      </w:pPr>
    </w:p>
    <w:p w14:paraId="7E4DA3A4" w14:textId="77777777" w:rsidR="00D64105" w:rsidRPr="00F51D03" w:rsidRDefault="00D64105" w:rsidP="002657EB">
      <w:pPr>
        <w:spacing w:line="260" w:lineRule="exact"/>
        <w:ind w:firstLineChars="300" w:firstLine="630"/>
        <w:jc w:val="left"/>
      </w:pPr>
    </w:p>
    <w:p w14:paraId="247EB583" w14:textId="77777777" w:rsidR="00D64105" w:rsidRPr="00F51D03" w:rsidRDefault="00D64105" w:rsidP="002657EB">
      <w:pPr>
        <w:spacing w:line="260" w:lineRule="exact"/>
        <w:ind w:firstLineChars="300" w:firstLine="630"/>
        <w:jc w:val="left"/>
      </w:pPr>
    </w:p>
    <w:p w14:paraId="03551BA6" w14:textId="77777777" w:rsidR="00D64105" w:rsidRPr="00F51D03" w:rsidRDefault="00D64105" w:rsidP="002657EB">
      <w:pPr>
        <w:spacing w:line="260" w:lineRule="exact"/>
        <w:ind w:firstLineChars="300" w:firstLine="630"/>
        <w:jc w:val="left"/>
      </w:pPr>
    </w:p>
    <w:p w14:paraId="24C5F46D" w14:textId="384D4D70" w:rsidR="00D64105" w:rsidRPr="00F51D03" w:rsidRDefault="00D64105" w:rsidP="002657EB">
      <w:pPr>
        <w:spacing w:line="260" w:lineRule="exact"/>
        <w:ind w:firstLineChars="300" w:firstLine="630"/>
        <w:jc w:val="left"/>
      </w:pPr>
      <w:r w:rsidRPr="00F51D03">
        <w:rPr>
          <w:rFonts w:hint="eastAsia"/>
        </w:rPr>
        <w:t xml:space="preserve">　　　　　　　　　　　　　　　　　</w:t>
      </w:r>
      <w:r w:rsidR="000B2593" w:rsidRPr="00F51D03">
        <w:t>Principal Investigator</w:t>
      </w:r>
    </w:p>
    <w:p w14:paraId="61C2E5C3" w14:textId="77777777" w:rsidR="00D64105" w:rsidRPr="00F51D03" w:rsidRDefault="00D64105" w:rsidP="002657EB">
      <w:pPr>
        <w:spacing w:line="260" w:lineRule="exact"/>
        <w:ind w:firstLineChars="300" w:firstLine="630"/>
        <w:jc w:val="left"/>
      </w:pPr>
    </w:p>
    <w:p w14:paraId="5BFF5849" w14:textId="08A08C78" w:rsidR="00D64105" w:rsidRPr="00F51D03" w:rsidRDefault="00D64105" w:rsidP="002657EB">
      <w:pPr>
        <w:spacing w:line="260" w:lineRule="exact"/>
        <w:ind w:firstLineChars="300" w:firstLine="630"/>
        <w:jc w:val="left"/>
      </w:pPr>
      <w:r w:rsidRPr="00F51D03">
        <w:rPr>
          <w:rFonts w:hint="eastAsia"/>
        </w:rPr>
        <w:t xml:space="preserve">　　　　　　　　　　　　　　　　　　　</w:t>
      </w:r>
      <w:r w:rsidR="008C292D" w:rsidRPr="00F51D03">
        <w:t>Affiliation</w:t>
      </w:r>
      <w:r w:rsidR="000B2593" w:rsidRPr="00F51D03">
        <w:t xml:space="preserve"> / </w:t>
      </w:r>
      <w:r w:rsidR="008C292D" w:rsidRPr="00F51D03">
        <w:t>Position</w:t>
      </w:r>
      <w:r w:rsidR="000B2593" w:rsidRPr="00F51D03">
        <w:t>:</w:t>
      </w:r>
      <w:r w:rsidRPr="00F51D03">
        <w:rPr>
          <w:rFonts w:hint="eastAsia"/>
        </w:rPr>
        <w:t xml:space="preserve">　　</w:t>
      </w:r>
      <w:r w:rsidRPr="00F51D03">
        <w:rPr>
          <w:rFonts w:hint="eastAsia"/>
          <w:u w:val="single"/>
        </w:rPr>
        <w:t xml:space="preserve">　　　　　　　　　　　　　　　</w:t>
      </w:r>
    </w:p>
    <w:p w14:paraId="65EABB94" w14:textId="77777777" w:rsidR="00D64105" w:rsidRPr="00F51D03" w:rsidRDefault="00D64105" w:rsidP="002657EB">
      <w:pPr>
        <w:spacing w:line="260" w:lineRule="exact"/>
        <w:ind w:firstLineChars="300" w:firstLine="630"/>
        <w:jc w:val="left"/>
      </w:pPr>
    </w:p>
    <w:p w14:paraId="04BE5662" w14:textId="16B769F8" w:rsidR="00D64105" w:rsidRDefault="00D64105" w:rsidP="002657EB">
      <w:pPr>
        <w:spacing w:line="260" w:lineRule="exact"/>
        <w:ind w:firstLineChars="300" w:firstLine="630"/>
        <w:jc w:val="left"/>
        <w:rPr>
          <w:sz w:val="18"/>
          <w:szCs w:val="21"/>
          <w:u w:val="single"/>
        </w:rPr>
      </w:pPr>
      <w:r w:rsidRPr="00F51D03">
        <w:rPr>
          <w:rFonts w:hint="eastAsia"/>
        </w:rPr>
        <w:t xml:space="preserve">　　　　　　　　　　　　　　　　　　　</w:t>
      </w:r>
      <w:r w:rsidR="008C292D" w:rsidRPr="00F51D03">
        <w:t>Name</w:t>
      </w:r>
      <w:r w:rsidR="008C292D" w:rsidRPr="00F51D03">
        <w:rPr>
          <w:rFonts w:hint="eastAsia"/>
        </w:rPr>
        <w:t xml:space="preserve">        </w:t>
      </w:r>
      <w:r w:rsidRPr="00F51D03">
        <w:rPr>
          <w:rFonts w:hint="eastAsia"/>
        </w:rPr>
        <w:t xml:space="preserve">　　　</w:t>
      </w:r>
      <w:r w:rsidR="008C292D" w:rsidRPr="00F51D03">
        <w:rPr>
          <w:rFonts w:hint="eastAsia"/>
        </w:rPr>
        <w:t xml:space="preserve">   </w:t>
      </w:r>
      <w:r w:rsidRPr="00F51D03">
        <w:rPr>
          <w:rFonts w:hint="eastAsia"/>
          <w:u w:val="single"/>
        </w:rPr>
        <w:t xml:space="preserve">　　　　</w:t>
      </w:r>
      <w:r w:rsidR="008C292D" w:rsidRPr="00F51D03">
        <w:rPr>
          <w:rFonts w:hint="eastAsia"/>
          <w:u w:val="single"/>
        </w:rPr>
        <w:t xml:space="preserve"> </w:t>
      </w:r>
      <w:r w:rsidRPr="00F51D03">
        <w:rPr>
          <w:rFonts w:hint="eastAsia"/>
          <w:u w:val="single"/>
        </w:rPr>
        <w:t xml:space="preserve">　　　　　</w:t>
      </w:r>
      <w:r w:rsidRPr="00F51D03">
        <w:rPr>
          <w:rFonts w:hint="eastAsia"/>
          <w:sz w:val="18"/>
          <w:szCs w:val="21"/>
          <w:u w:val="single"/>
        </w:rPr>
        <w:t>（</w:t>
      </w:r>
      <w:r w:rsidR="008C292D" w:rsidRPr="00F51D03">
        <w:rPr>
          <w:sz w:val="18"/>
          <w:szCs w:val="21"/>
          <w:u w:val="single"/>
        </w:rPr>
        <w:t>Signature</w:t>
      </w:r>
      <w:r w:rsidRPr="00F51D03">
        <w:rPr>
          <w:rFonts w:hint="eastAsia"/>
          <w:sz w:val="18"/>
          <w:szCs w:val="21"/>
          <w:u w:val="single"/>
        </w:rPr>
        <w:t>）</w:t>
      </w:r>
    </w:p>
    <w:p w14:paraId="6C7C7853" w14:textId="77777777" w:rsidR="00F51D03" w:rsidRPr="00F51D03" w:rsidRDefault="00F51D03" w:rsidP="002657EB">
      <w:pPr>
        <w:spacing w:line="260" w:lineRule="exact"/>
        <w:ind w:firstLineChars="300" w:firstLine="540"/>
        <w:jc w:val="left"/>
        <w:rPr>
          <w:sz w:val="18"/>
          <w:szCs w:val="21"/>
          <w:u w:val="single"/>
        </w:rPr>
      </w:pPr>
    </w:p>
    <w:p w14:paraId="6A549C60" w14:textId="1B4A762F" w:rsidR="000B2593" w:rsidRDefault="000B2593" w:rsidP="00F51D03">
      <w:pPr>
        <w:spacing w:line="260" w:lineRule="exact"/>
        <w:ind w:left="4200" w:firstLineChars="200" w:firstLine="420"/>
        <w:jc w:val="left"/>
        <w:rPr>
          <w:u w:val="single"/>
        </w:rPr>
      </w:pPr>
      <w:r w:rsidRPr="00F51D03">
        <w:rPr>
          <w:szCs w:val="21"/>
        </w:rPr>
        <w:t>Date</w:t>
      </w:r>
      <w:r w:rsidR="00F51D03">
        <w:rPr>
          <w:rFonts w:hint="eastAsia"/>
          <w:szCs w:val="21"/>
        </w:rPr>
        <w:t xml:space="preserve">　　　　　　　　　</w:t>
      </w:r>
      <w:r w:rsidR="00F51D03" w:rsidRPr="00F51D03">
        <w:rPr>
          <w:rFonts w:hint="eastAsia"/>
          <w:u w:val="single"/>
        </w:rPr>
        <w:t xml:space="preserve">　　　　　　　　　　　　　　　</w:t>
      </w:r>
    </w:p>
    <w:p w14:paraId="5AC57D96" w14:textId="07B34970" w:rsidR="00D9016D" w:rsidRPr="00D9016D" w:rsidRDefault="00D9016D" w:rsidP="00F51D03">
      <w:pPr>
        <w:spacing w:line="260" w:lineRule="exact"/>
        <w:ind w:left="4200" w:firstLineChars="200" w:firstLine="420"/>
        <w:jc w:val="left"/>
        <w:rPr>
          <w:szCs w:val="21"/>
        </w:rPr>
      </w:pPr>
      <w:r w:rsidRPr="00D9016D">
        <w:rPr>
          <w:rFonts w:hint="eastAsia"/>
        </w:rPr>
        <w:t xml:space="preserve">                       </w:t>
      </w:r>
      <w:r w:rsidRPr="00D9016D">
        <w:rPr>
          <w:sz w:val="20"/>
          <w:szCs w:val="22"/>
        </w:rPr>
        <w:t>Y</w:t>
      </w:r>
      <w:r w:rsidRPr="00D9016D">
        <w:rPr>
          <w:rFonts w:hint="eastAsia"/>
          <w:sz w:val="20"/>
          <w:szCs w:val="22"/>
        </w:rPr>
        <w:t>ear / Month / Date</w:t>
      </w:r>
    </w:p>
    <w:p w14:paraId="768BA643" w14:textId="77777777" w:rsidR="00D64105" w:rsidRDefault="00D64105" w:rsidP="002657EB">
      <w:pPr>
        <w:spacing w:line="260" w:lineRule="exact"/>
        <w:ind w:firstLineChars="300" w:firstLine="630"/>
        <w:jc w:val="left"/>
      </w:pPr>
    </w:p>
    <w:sectPr w:rsidR="00D64105" w:rsidSect="002657EB">
      <w:headerReference w:type="default" r:id="rId7"/>
      <w:footerReference w:type="default" r:id="rId8"/>
      <w:pgSz w:w="11906" w:h="16838" w:code="9"/>
      <w:pgMar w:top="340" w:right="454" w:bottom="340" w:left="567" w:header="851" w:footer="454" w:gutter="0"/>
      <w:cols w:space="425"/>
      <w:docGrid w:type="lines" w:linePitch="286" w:charSpace="-3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BBEAC" w14:textId="77777777" w:rsidR="006E5ACF" w:rsidRDefault="006E5ACF">
      <w:r>
        <w:separator/>
      </w:r>
    </w:p>
  </w:endnote>
  <w:endnote w:type="continuationSeparator" w:id="0">
    <w:p w14:paraId="6592C6B7" w14:textId="77777777" w:rsidR="006E5ACF" w:rsidRDefault="006E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L リュウミン L-KL">
    <w:altName w:val="ＭＳ ゴシック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967066"/>
      <w:docPartObj>
        <w:docPartGallery w:val="Page Numbers (Bottom of Page)"/>
        <w:docPartUnique/>
      </w:docPartObj>
    </w:sdtPr>
    <w:sdtContent>
      <w:p w14:paraId="7215C09C" w14:textId="489C6478" w:rsidR="00673DD2" w:rsidRDefault="00673D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FE99464" w14:textId="77777777" w:rsidR="00673DD2" w:rsidRDefault="00673D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F53FE" w14:textId="77777777" w:rsidR="006E5ACF" w:rsidRDefault="006E5ACF">
      <w:r>
        <w:separator/>
      </w:r>
    </w:p>
  </w:footnote>
  <w:footnote w:type="continuationSeparator" w:id="0">
    <w:p w14:paraId="46587143" w14:textId="77777777" w:rsidR="006E5ACF" w:rsidRDefault="006E5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64063" w14:textId="230549ED" w:rsidR="002657EB" w:rsidRPr="00A2612D" w:rsidRDefault="002657EB" w:rsidP="002657EB">
    <w:pPr>
      <w:pStyle w:val="a3"/>
      <w:jc w:val="right"/>
      <w:rPr>
        <w:szCs w:val="21"/>
      </w:rPr>
    </w:pPr>
    <w:r w:rsidRPr="00A2612D">
      <w:rPr>
        <w:rFonts w:hint="eastAsia"/>
        <w:szCs w:val="21"/>
        <w:lang w:val="ja-JP"/>
      </w:rPr>
      <w:t>【</w:t>
    </w:r>
    <w:r w:rsidRPr="00A2612D">
      <w:rPr>
        <w:rFonts w:hint="eastAsia"/>
        <w:szCs w:val="21"/>
        <w:lang w:val="ja-JP"/>
      </w:rPr>
      <w:t>20</w:t>
    </w:r>
    <w:r w:rsidRPr="00A2612D">
      <w:rPr>
        <w:szCs w:val="21"/>
        <w:lang w:val="ja-JP"/>
      </w:rPr>
      <w:t>2</w:t>
    </w:r>
    <w:r w:rsidRPr="00A2612D">
      <w:rPr>
        <w:rFonts w:hint="eastAsia"/>
        <w:szCs w:val="21"/>
        <w:lang w:val="ja-JP"/>
      </w:rPr>
      <w:t>6</w:t>
    </w:r>
    <w:r w:rsidRPr="00A2612D">
      <w:rPr>
        <w:bCs/>
        <w:szCs w:val="21"/>
      </w:rPr>
      <w:t xml:space="preserve"> Structural Analysis</w:t>
    </w:r>
    <w:r w:rsidRPr="00A2612D">
      <w:rPr>
        <w:rFonts w:hint="eastAsia"/>
        <w:szCs w:val="21"/>
        <w:lang w:val="ja-JP"/>
      </w:rPr>
      <w:t>】</w:t>
    </w:r>
  </w:p>
  <w:p w14:paraId="1AFD0F5C" w14:textId="77777777" w:rsidR="0059187C" w:rsidRDefault="0059187C">
    <w:pPr>
      <w:pStyle w:val="a3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3471D"/>
    <w:multiLevelType w:val="hybridMultilevel"/>
    <w:tmpl w:val="EA8823B2"/>
    <w:lvl w:ilvl="0" w:tplc="DE8643F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F7617A4"/>
    <w:multiLevelType w:val="hybridMultilevel"/>
    <w:tmpl w:val="99F285C2"/>
    <w:lvl w:ilvl="0" w:tplc="9138BB5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2" w15:restartNumberingAfterBreak="0">
    <w:nsid w:val="36B7421E"/>
    <w:multiLevelType w:val="hybridMultilevel"/>
    <w:tmpl w:val="B9706C20"/>
    <w:lvl w:ilvl="0" w:tplc="FC8C4C8A">
      <w:start w:val="1"/>
      <w:numFmt w:val="decimalFullWidth"/>
      <w:lvlText w:val="%1．"/>
      <w:lvlJc w:val="left"/>
      <w:pPr>
        <w:ind w:left="270" w:hanging="2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95667E3"/>
    <w:multiLevelType w:val="hybridMultilevel"/>
    <w:tmpl w:val="9F6A384A"/>
    <w:lvl w:ilvl="0" w:tplc="D3226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60F119E"/>
    <w:multiLevelType w:val="hybridMultilevel"/>
    <w:tmpl w:val="568EE0C0"/>
    <w:lvl w:ilvl="0" w:tplc="92042E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ED93C73"/>
    <w:multiLevelType w:val="hybridMultilevel"/>
    <w:tmpl w:val="D87490C8"/>
    <w:lvl w:ilvl="0" w:tplc="D1D44E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22F54FA"/>
    <w:multiLevelType w:val="hybridMultilevel"/>
    <w:tmpl w:val="80942FCE"/>
    <w:lvl w:ilvl="0" w:tplc="1AE29F6C">
      <w:start w:val="4"/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 w16cid:durableId="1862430778">
    <w:abstractNumId w:val="5"/>
  </w:num>
  <w:num w:numId="2" w16cid:durableId="1099448986">
    <w:abstractNumId w:val="4"/>
  </w:num>
  <w:num w:numId="3" w16cid:durableId="452868294">
    <w:abstractNumId w:val="6"/>
  </w:num>
  <w:num w:numId="4" w16cid:durableId="92744787">
    <w:abstractNumId w:val="0"/>
  </w:num>
  <w:num w:numId="5" w16cid:durableId="1345205140">
    <w:abstractNumId w:val="2"/>
  </w:num>
  <w:num w:numId="6" w16cid:durableId="2007441908">
    <w:abstractNumId w:val="1"/>
  </w:num>
  <w:num w:numId="7" w16cid:durableId="1192571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36"/>
    <w:rsid w:val="000001E4"/>
    <w:rsid w:val="0000461C"/>
    <w:rsid w:val="000104E2"/>
    <w:rsid w:val="00060081"/>
    <w:rsid w:val="0006551F"/>
    <w:rsid w:val="00066F28"/>
    <w:rsid w:val="000707DD"/>
    <w:rsid w:val="00090A7D"/>
    <w:rsid w:val="000B2593"/>
    <w:rsid w:val="000B400E"/>
    <w:rsid w:val="000C647C"/>
    <w:rsid w:val="000E15EC"/>
    <w:rsid w:val="00103B84"/>
    <w:rsid w:val="00117E63"/>
    <w:rsid w:val="00124E62"/>
    <w:rsid w:val="00131101"/>
    <w:rsid w:val="001319AD"/>
    <w:rsid w:val="00150615"/>
    <w:rsid w:val="00160964"/>
    <w:rsid w:val="00174451"/>
    <w:rsid w:val="00183C80"/>
    <w:rsid w:val="001915C6"/>
    <w:rsid w:val="00193E43"/>
    <w:rsid w:val="00197757"/>
    <w:rsid w:val="001B50DC"/>
    <w:rsid w:val="001B7917"/>
    <w:rsid w:val="001D5258"/>
    <w:rsid w:val="001E1301"/>
    <w:rsid w:val="001E363D"/>
    <w:rsid w:val="001E6A21"/>
    <w:rsid w:val="001F3901"/>
    <w:rsid w:val="001F3CEB"/>
    <w:rsid w:val="002066F4"/>
    <w:rsid w:val="00207092"/>
    <w:rsid w:val="00216D68"/>
    <w:rsid w:val="0021766C"/>
    <w:rsid w:val="00221ECB"/>
    <w:rsid w:val="00223869"/>
    <w:rsid w:val="0023460E"/>
    <w:rsid w:val="00240CBE"/>
    <w:rsid w:val="00242994"/>
    <w:rsid w:val="002657EB"/>
    <w:rsid w:val="00287824"/>
    <w:rsid w:val="002974C7"/>
    <w:rsid w:val="002A0E61"/>
    <w:rsid w:val="002A2421"/>
    <w:rsid w:val="002B053C"/>
    <w:rsid w:val="002B15DA"/>
    <w:rsid w:val="002B2BC2"/>
    <w:rsid w:val="002E56AB"/>
    <w:rsid w:val="002F5E04"/>
    <w:rsid w:val="00303FBA"/>
    <w:rsid w:val="003157F1"/>
    <w:rsid w:val="003208BF"/>
    <w:rsid w:val="00332648"/>
    <w:rsid w:val="00356155"/>
    <w:rsid w:val="003679F0"/>
    <w:rsid w:val="0037223E"/>
    <w:rsid w:val="00377CC5"/>
    <w:rsid w:val="003912E8"/>
    <w:rsid w:val="0039321F"/>
    <w:rsid w:val="003A3EC5"/>
    <w:rsid w:val="003B5402"/>
    <w:rsid w:val="003F44C0"/>
    <w:rsid w:val="003F7B4B"/>
    <w:rsid w:val="004076AB"/>
    <w:rsid w:val="00426C26"/>
    <w:rsid w:val="004460E1"/>
    <w:rsid w:val="00460F6A"/>
    <w:rsid w:val="00472419"/>
    <w:rsid w:val="00482C78"/>
    <w:rsid w:val="004872C6"/>
    <w:rsid w:val="00495310"/>
    <w:rsid w:val="004A386E"/>
    <w:rsid w:val="004B423B"/>
    <w:rsid w:val="004B464B"/>
    <w:rsid w:val="004C0C33"/>
    <w:rsid w:val="004D1E2E"/>
    <w:rsid w:val="004F632F"/>
    <w:rsid w:val="004F7868"/>
    <w:rsid w:val="005154AB"/>
    <w:rsid w:val="005236F6"/>
    <w:rsid w:val="00530393"/>
    <w:rsid w:val="005419AC"/>
    <w:rsid w:val="00544E25"/>
    <w:rsid w:val="00567DBE"/>
    <w:rsid w:val="00583332"/>
    <w:rsid w:val="00587E35"/>
    <w:rsid w:val="0059187C"/>
    <w:rsid w:val="005B02F1"/>
    <w:rsid w:val="005B0B54"/>
    <w:rsid w:val="005B4728"/>
    <w:rsid w:val="005C16DA"/>
    <w:rsid w:val="0062019E"/>
    <w:rsid w:val="00655118"/>
    <w:rsid w:val="006738D3"/>
    <w:rsid w:val="00673DD2"/>
    <w:rsid w:val="00683ECA"/>
    <w:rsid w:val="00687A8F"/>
    <w:rsid w:val="00696210"/>
    <w:rsid w:val="006B6D58"/>
    <w:rsid w:val="006D3586"/>
    <w:rsid w:val="006D4793"/>
    <w:rsid w:val="006D4D46"/>
    <w:rsid w:val="006E5ACF"/>
    <w:rsid w:val="006F3BC7"/>
    <w:rsid w:val="006F6D65"/>
    <w:rsid w:val="00740FF5"/>
    <w:rsid w:val="00746571"/>
    <w:rsid w:val="00751834"/>
    <w:rsid w:val="007549E5"/>
    <w:rsid w:val="00767EC4"/>
    <w:rsid w:val="00783BF5"/>
    <w:rsid w:val="007841D8"/>
    <w:rsid w:val="007850BC"/>
    <w:rsid w:val="0079194B"/>
    <w:rsid w:val="00793C3E"/>
    <w:rsid w:val="007A38CC"/>
    <w:rsid w:val="007B46E9"/>
    <w:rsid w:val="007C3F63"/>
    <w:rsid w:val="007C6CE4"/>
    <w:rsid w:val="007C798C"/>
    <w:rsid w:val="007E0B62"/>
    <w:rsid w:val="007F4397"/>
    <w:rsid w:val="00813084"/>
    <w:rsid w:val="00837CCF"/>
    <w:rsid w:val="0084567B"/>
    <w:rsid w:val="00861C66"/>
    <w:rsid w:val="008721E7"/>
    <w:rsid w:val="00876063"/>
    <w:rsid w:val="00876F51"/>
    <w:rsid w:val="0088464F"/>
    <w:rsid w:val="008A0532"/>
    <w:rsid w:val="008C292D"/>
    <w:rsid w:val="008C682B"/>
    <w:rsid w:val="008D71FD"/>
    <w:rsid w:val="008E246E"/>
    <w:rsid w:val="008E4BE7"/>
    <w:rsid w:val="008F1C45"/>
    <w:rsid w:val="008F1CE0"/>
    <w:rsid w:val="00912F74"/>
    <w:rsid w:val="00917831"/>
    <w:rsid w:val="00945E52"/>
    <w:rsid w:val="00952048"/>
    <w:rsid w:val="00982C3F"/>
    <w:rsid w:val="009837E3"/>
    <w:rsid w:val="00987C25"/>
    <w:rsid w:val="0099364F"/>
    <w:rsid w:val="00996ABC"/>
    <w:rsid w:val="009E3239"/>
    <w:rsid w:val="00A05F15"/>
    <w:rsid w:val="00A0749B"/>
    <w:rsid w:val="00A1396A"/>
    <w:rsid w:val="00A13DFF"/>
    <w:rsid w:val="00A243C7"/>
    <w:rsid w:val="00A5364A"/>
    <w:rsid w:val="00A544AE"/>
    <w:rsid w:val="00A70FAE"/>
    <w:rsid w:val="00A954D1"/>
    <w:rsid w:val="00A96BFD"/>
    <w:rsid w:val="00AA4CCD"/>
    <w:rsid w:val="00AB3F8B"/>
    <w:rsid w:val="00AB4317"/>
    <w:rsid w:val="00AC0AFE"/>
    <w:rsid w:val="00AC1BF7"/>
    <w:rsid w:val="00AE061B"/>
    <w:rsid w:val="00B425D8"/>
    <w:rsid w:val="00B42A3D"/>
    <w:rsid w:val="00B70758"/>
    <w:rsid w:val="00B72D4A"/>
    <w:rsid w:val="00B82AC1"/>
    <w:rsid w:val="00BA6222"/>
    <w:rsid w:val="00BD7A00"/>
    <w:rsid w:val="00BF5AAF"/>
    <w:rsid w:val="00C0662F"/>
    <w:rsid w:val="00C12ECA"/>
    <w:rsid w:val="00C1533C"/>
    <w:rsid w:val="00C15605"/>
    <w:rsid w:val="00C2063B"/>
    <w:rsid w:val="00C2580F"/>
    <w:rsid w:val="00C2633C"/>
    <w:rsid w:val="00C50F0E"/>
    <w:rsid w:val="00C54582"/>
    <w:rsid w:val="00C77E6C"/>
    <w:rsid w:val="00C83348"/>
    <w:rsid w:val="00CB18B2"/>
    <w:rsid w:val="00CD620C"/>
    <w:rsid w:val="00CF008B"/>
    <w:rsid w:val="00CF2BB5"/>
    <w:rsid w:val="00D00AA4"/>
    <w:rsid w:val="00D05359"/>
    <w:rsid w:val="00D40A2F"/>
    <w:rsid w:val="00D56CA0"/>
    <w:rsid w:val="00D64105"/>
    <w:rsid w:val="00D70AC7"/>
    <w:rsid w:val="00D85CDA"/>
    <w:rsid w:val="00D9016D"/>
    <w:rsid w:val="00D95F24"/>
    <w:rsid w:val="00DA2534"/>
    <w:rsid w:val="00DA71D6"/>
    <w:rsid w:val="00DB1836"/>
    <w:rsid w:val="00DB6A38"/>
    <w:rsid w:val="00DC1FF1"/>
    <w:rsid w:val="00E0432A"/>
    <w:rsid w:val="00E154A4"/>
    <w:rsid w:val="00E27752"/>
    <w:rsid w:val="00E30870"/>
    <w:rsid w:val="00E35532"/>
    <w:rsid w:val="00E4640A"/>
    <w:rsid w:val="00E625A3"/>
    <w:rsid w:val="00E707CD"/>
    <w:rsid w:val="00E70FF7"/>
    <w:rsid w:val="00E75D0F"/>
    <w:rsid w:val="00E824F6"/>
    <w:rsid w:val="00E9404C"/>
    <w:rsid w:val="00EC14E3"/>
    <w:rsid w:val="00EC4058"/>
    <w:rsid w:val="00ED4824"/>
    <w:rsid w:val="00EF271C"/>
    <w:rsid w:val="00F04092"/>
    <w:rsid w:val="00F0557B"/>
    <w:rsid w:val="00F105CF"/>
    <w:rsid w:val="00F51D03"/>
    <w:rsid w:val="00F5244B"/>
    <w:rsid w:val="00F53886"/>
    <w:rsid w:val="00F63838"/>
    <w:rsid w:val="00F64A25"/>
    <w:rsid w:val="00F819D7"/>
    <w:rsid w:val="00F83C1B"/>
    <w:rsid w:val="00FD74C6"/>
    <w:rsid w:val="00FE75AC"/>
    <w:rsid w:val="00FF1D45"/>
    <w:rsid w:val="1F6E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E6492"/>
  <w15:chartTrackingRefBased/>
  <w15:docId w15:val="{267F6370-FD50-4691-A90E-62C41CF5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9187C"/>
    <w:rPr>
      <w:kern w:val="2"/>
      <w:sz w:val="21"/>
      <w:szCs w:val="24"/>
    </w:rPr>
  </w:style>
  <w:style w:type="paragraph" w:styleId="a7">
    <w:name w:val="Balloon Text"/>
    <w:basedOn w:val="a"/>
    <w:link w:val="a8"/>
    <w:rsid w:val="005918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9187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21766C"/>
    <w:pPr>
      <w:jc w:val="center"/>
    </w:pPr>
    <w:rPr>
      <w:rFonts w:ascii="Times" w:eastAsia="L リュウミン L-KL" w:hAnsi="Times"/>
      <w:sz w:val="24"/>
      <w:szCs w:val="20"/>
    </w:rPr>
  </w:style>
  <w:style w:type="character" w:customStyle="1" w:styleId="aa">
    <w:name w:val="記 (文字)"/>
    <w:basedOn w:val="a0"/>
    <w:link w:val="a9"/>
    <w:rsid w:val="0021766C"/>
    <w:rPr>
      <w:rFonts w:ascii="Times" w:eastAsia="L リュウミン L-KL" w:hAnsi="Times"/>
      <w:kern w:val="2"/>
      <w:sz w:val="24"/>
    </w:rPr>
  </w:style>
  <w:style w:type="paragraph" w:styleId="ab">
    <w:name w:val="Closing"/>
    <w:basedOn w:val="a"/>
    <w:next w:val="a"/>
    <w:link w:val="ac"/>
    <w:rsid w:val="0021766C"/>
    <w:pPr>
      <w:jc w:val="right"/>
    </w:pPr>
    <w:rPr>
      <w:rFonts w:ascii="Times" w:eastAsia="L リュウミン L-KL" w:hAnsi="Times"/>
      <w:sz w:val="24"/>
      <w:szCs w:val="20"/>
    </w:rPr>
  </w:style>
  <w:style w:type="character" w:customStyle="1" w:styleId="ac">
    <w:name w:val="結語 (文字)"/>
    <w:basedOn w:val="a0"/>
    <w:link w:val="ab"/>
    <w:rsid w:val="0021766C"/>
    <w:rPr>
      <w:rFonts w:ascii="Times" w:eastAsia="L リュウミン L-KL" w:hAnsi="Times"/>
      <w:kern w:val="2"/>
      <w:sz w:val="24"/>
    </w:rPr>
  </w:style>
  <w:style w:type="paragraph" w:styleId="ad">
    <w:name w:val="List Paragraph"/>
    <w:basedOn w:val="a"/>
    <w:uiPriority w:val="34"/>
    <w:qFormat/>
    <w:rsid w:val="00FD74C6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673DD2"/>
    <w:rPr>
      <w:kern w:val="2"/>
      <w:sz w:val="21"/>
      <w:szCs w:val="24"/>
    </w:rPr>
  </w:style>
  <w:style w:type="paragraph" w:styleId="ae">
    <w:name w:val="Revision"/>
    <w:hidden/>
    <w:uiPriority w:val="71"/>
    <w:semiHidden/>
    <w:rsid w:val="007841D8"/>
    <w:rPr>
      <w:kern w:val="2"/>
      <w:sz w:val="21"/>
      <w:szCs w:val="24"/>
    </w:rPr>
  </w:style>
  <w:style w:type="character" w:styleId="af">
    <w:name w:val="annotation reference"/>
    <w:basedOn w:val="a0"/>
    <w:rsid w:val="000B2593"/>
    <w:rPr>
      <w:sz w:val="18"/>
      <w:szCs w:val="18"/>
    </w:rPr>
  </w:style>
  <w:style w:type="paragraph" w:styleId="af0">
    <w:name w:val="annotation text"/>
    <w:basedOn w:val="a"/>
    <w:link w:val="af1"/>
    <w:rsid w:val="000B2593"/>
    <w:pPr>
      <w:jc w:val="left"/>
    </w:pPr>
  </w:style>
  <w:style w:type="character" w:customStyle="1" w:styleId="af1">
    <w:name w:val="コメント文字列 (文字)"/>
    <w:basedOn w:val="a0"/>
    <w:link w:val="af0"/>
    <w:rsid w:val="000B2593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0B2593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0B259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平成１４年度生体超分子複合体構造解析ビームライン（大阪大学蛋白質研究所）</vt:lpstr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大阪大学</dc:creator>
  <cp:keywords/>
  <cp:lastModifiedBy>貴之 加藤</cp:lastModifiedBy>
  <cp:revision>5</cp:revision>
  <cp:lastPrinted>2018-06-05T06:02:00Z</cp:lastPrinted>
  <dcterms:created xsi:type="dcterms:W3CDTF">2025-09-11T08:33:00Z</dcterms:created>
  <dcterms:modified xsi:type="dcterms:W3CDTF">2025-09-12T01:04:00Z</dcterms:modified>
</cp:coreProperties>
</file>